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8" name="图片 28" descr="doc04008720200715150455_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oc04008720200715150455_0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9" name="图片 29" descr="doc04008720200715150455_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doc04008720200715150455_0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30" name="图片 30" descr="doc04008720200715150455_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doc04008720200715150455_0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232F783F"/>
    <w:rsid w:val="24FF764D"/>
    <w:rsid w:val="2F7B366B"/>
    <w:rsid w:val="3A962523"/>
    <w:rsid w:val="422E5CD0"/>
    <w:rsid w:val="51D05879"/>
    <w:rsid w:val="557950C8"/>
    <w:rsid w:val="564F5563"/>
    <w:rsid w:val="6CD71CB9"/>
    <w:rsid w:val="6FCA04BB"/>
    <w:rsid w:val="71A10EE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2020-07-15T07:07:57Z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