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6" name="图片 26" descr="doc04008820200715151006_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oc04008820200715151006_02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7" name="图片 27" descr="doc04008820200715151006_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oc04008820200715151006_0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8" name="图片 28" descr="doc04008820200715151006_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oc04008820200715151006_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00C13AFC"/>
    <w:rsid w:val="0D4A44DB"/>
    <w:rsid w:val="0F5B01CC"/>
    <w:rsid w:val="104373C1"/>
    <w:rsid w:val="10DC6004"/>
    <w:rsid w:val="16593032"/>
    <w:rsid w:val="232F783F"/>
    <w:rsid w:val="24FF764D"/>
    <w:rsid w:val="28F17230"/>
    <w:rsid w:val="2F7B366B"/>
    <w:rsid w:val="31E02C57"/>
    <w:rsid w:val="34C431CF"/>
    <w:rsid w:val="38DE6FB9"/>
    <w:rsid w:val="3A962523"/>
    <w:rsid w:val="3EA71A72"/>
    <w:rsid w:val="410D65F4"/>
    <w:rsid w:val="422E5CD0"/>
    <w:rsid w:val="43101B23"/>
    <w:rsid w:val="4CB04C5F"/>
    <w:rsid w:val="51D05879"/>
    <w:rsid w:val="557950C8"/>
    <w:rsid w:val="564F5563"/>
    <w:rsid w:val="59A91BA5"/>
    <w:rsid w:val="69C45FC2"/>
    <w:rsid w:val="6B3F1776"/>
    <w:rsid w:val="6CD71CB9"/>
    <w:rsid w:val="6FAF7D9D"/>
    <w:rsid w:val="6FCA04BB"/>
    <w:rsid w:val="71A10EE9"/>
    <w:rsid w:val="7B2C2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2020-07-15T07:20:55Z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