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2021年第四季度南海区桂城街道新市民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积分入户入围名单</w:t>
      </w:r>
    </w:p>
    <w:tbl>
      <w:tblPr>
        <w:tblStyle w:val="5"/>
        <w:tblW w:w="858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727"/>
        <w:gridCol w:w="1703"/>
        <w:gridCol w:w="1715"/>
        <w:gridCol w:w="172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随迁人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林海珊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478.95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许宝祥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许沐恩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417.59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朱会生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朱泓梦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408.73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朱泓宇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钟莉丹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李逸凡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405.04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虞燕玲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钟荣轩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386.58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李析儒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李沐轩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李沐恩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蒙小枝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覃鸿明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383.87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梁安民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375.62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陆泰昌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陆兴楹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黄耀植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黄雅涵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368.03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邓丽萍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陈敏诗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363.48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周余激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周悯晴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342.84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周思炎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周立沩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罗云娇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342.17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陈梓泓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335.68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陈嘉锐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陈琼英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黄方业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谭金环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吴琬琰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325.13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吴程君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吴予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蔡彤璇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胡家欣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319.76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胡家睿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欧阳清波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陈航宇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318.73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陈美欣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麦敏浪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吕林桓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吕柯桦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吕泉惠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黄绮盈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李熙楠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315.58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李乔楠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李芷楠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高娟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夏鑫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314.69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夏婧靓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甘巧芬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郑博海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313.87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曹嘉咏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曹曼淇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陈丽仪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朱玳莹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306.28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朱宝民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戴丽婷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陈靖豪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陈瑜熙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王子培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曾娟红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298.34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陈雷江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郭晶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296.85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陈筱瑜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谢育珊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苏乐尹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296.31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苏欣潼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伍锦燕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廖子宁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295.93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廖允博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谢薇薇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294.98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何舜虹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陈芊朵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符坤雄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符宇乐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何淑英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黄梓昱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293.34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黄梓晨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林燕芬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温晓娜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郭恒辉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288.06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李可美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阳星泽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287.94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阳柏意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潘秋游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尹玥玥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287.02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张月玉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梁文耀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梁白云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梁子萱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陈玉芳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陈品翰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286.42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吴俊华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吴昱辰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于雪英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于青湉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283.49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高玉玲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何依彤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282.25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陈少珊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梁志勇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280.61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梁熙承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梁译维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张玉娇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谭荣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280.48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程火英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张嘉妤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280.22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张芷妤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吴苇虹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陈梓扬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钟凤汝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林渝洋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278.61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林意林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陈大学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钟昕彤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278.58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魏韵婷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杨乐怡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278.56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高淏宇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278.51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高可馨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军珺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李梓晨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278.13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军逸湉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练秋玲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邱钰婷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277.01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邱楚晴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陈晓宜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陈玉梅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邓智荣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275.33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黄旭婷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朱志翘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潘凤球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蔡诗雅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陈停停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高文熙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270.05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魏丽霞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胡智琳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王晓娜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吴悦桐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刘立英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杨雨欣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269.87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张俏红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孙信鹏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孙信程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潘会兰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潘梓溢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268.05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李品博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267.37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张弯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罗翠芬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朱玉灵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267.31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朱模辰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齐媛静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张齐家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266.7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齐徕伊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朱金花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邓禹桓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265.74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许艳梅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许可昕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许锐泽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吴浩坤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吴少永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吴咏忻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杨桂根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264.16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练沛英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莫洁滢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莫钰婕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冯强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冯栯辰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263.97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侯洁婷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吴嘉威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263.7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钟绍荣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钟艾琳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262.11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黄松财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黄炜森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260.59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黄琳淼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黄琳汶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吴连平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兰雨琦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260.03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兰子琪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兰雨萱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肖康玲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吴沛霖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吴柏仪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陈钰蕊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林景东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258.62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林炳衡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林俞安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陈恋娇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林丹霞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256.85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林佳昇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张峻铭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255.08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葛永梅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254.88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陈创明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陈佳婷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254.82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陈宝晗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陈芷彤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邱连英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林佳慧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254.59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林佳祺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林春颖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卜诗铮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254.52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卜俊滔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刘少麟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刘容芳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王若琳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王若诗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李超群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曾漫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吴柳颐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253.64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吴思思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郭潇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柳沁彤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253.25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柳鑫语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黄坤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黄钰宸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刘爱群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吴文博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252.92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吴子瑜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巫其峰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巫柏毅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巫柏霖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蔡丽娜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陈雅彤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251.65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陈雅欣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陆燕彩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251.55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陈丽娟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林心柔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251.24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林谨辰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林心悦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米白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251.16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米乐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陈梓煊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陈梓绮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蒋芳丽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250.44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孔凤珍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冼蕙妍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250.01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冼愉森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胡明熙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249.68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李其静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李奕霏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249.26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肖艳红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肖凯欣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249.26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庄义德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庄梓灏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249.01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庄梓铭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周期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王旸杨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王睿持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吴芳翠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夏欣妍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夏欣蕾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杨桂玲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杨米乐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248.59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吴小眉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248.46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段丽娟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廖航宇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247.54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黄红婷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倪梓淇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247.18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陈芃希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247.11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符新娇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丘宇轩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247.1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丘依宁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岑丽娥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黄冠杰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金成官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金智成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245.74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金智源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仇有月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陈茵怡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245.39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刘薇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黄楷博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244.56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罗敏洁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刘可乐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244.22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陈雪珍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郭洛琪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244.2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郭瑞桐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李萍萍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林翰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梁亚英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曾睿祺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曾睿怡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陈少妹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陈誉升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谢春红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郭卓洺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243.65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姚琳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姚俞帆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243.48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姚云曦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黄洋兴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黄诗晴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243.09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郑可锋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郑则煜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242.59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冼敏红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陈莎娜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242.53</w:t>
            </w:r>
          </w:p>
        </w:tc>
        <w:tc>
          <w:tcPr>
            <w:tcW w:w="17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陈耀权</w:t>
            </w: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270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8052EE"/>
    <w:rsid w:val="01D51755"/>
    <w:rsid w:val="01F11FE2"/>
    <w:rsid w:val="047769BF"/>
    <w:rsid w:val="04BF1CCF"/>
    <w:rsid w:val="055B6AD4"/>
    <w:rsid w:val="05C41587"/>
    <w:rsid w:val="07BE7855"/>
    <w:rsid w:val="086E02A8"/>
    <w:rsid w:val="089362BC"/>
    <w:rsid w:val="09D273BE"/>
    <w:rsid w:val="0D043719"/>
    <w:rsid w:val="0D20140C"/>
    <w:rsid w:val="0DE149FA"/>
    <w:rsid w:val="0DF00C0A"/>
    <w:rsid w:val="0E9D01A7"/>
    <w:rsid w:val="0F45621F"/>
    <w:rsid w:val="0F814F2A"/>
    <w:rsid w:val="102C318F"/>
    <w:rsid w:val="10300653"/>
    <w:rsid w:val="12264DBD"/>
    <w:rsid w:val="147F7E7F"/>
    <w:rsid w:val="15E32A6A"/>
    <w:rsid w:val="16911587"/>
    <w:rsid w:val="170C70C4"/>
    <w:rsid w:val="176347BC"/>
    <w:rsid w:val="18014D1A"/>
    <w:rsid w:val="19214EBA"/>
    <w:rsid w:val="198963AC"/>
    <w:rsid w:val="19BD7DC6"/>
    <w:rsid w:val="19DA6738"/>
    <w:rsid w:val="19E66713"/>
    <w:rsid w:val="1A063521"/>
    <w:rsid w:val="1AFC36DD"/>
    <w:rsid w:val="1C94724B"/>
    <w:rsid w:val="1DCD76D7"/>
    <w:rsid w:val="1E5B4892"/>
    <w:rsid w:val="1EA53A4C"/>
    <w:rsid w:val="1EC47489"/>
    <w:rsid w:val="21BB74FB"/>
    <w:rsid w:val="22562DD9"/>
    <w:rsid w:val="24EB0A92"/>
    <w:rsid w:val="250B1461"/>
    <w:rsid w:val="2A4622C8"/>
    <w:rsid w:val="2AE407A2"/>
    <w:rsid w:val="2B023CCA"/>
    <w:rsid w:val="2BE607E1"/>
    <w:rsid w:val="2BEA270C"/>
    <w:rsid w:val="2CCB2E77"/>
    <w:rsid w:val="2EE73006"/>
    <w:rsid w:val="32D97D29"/>
    <w:rsid w:val="33BB5DC7"/>
    <w:rsid w:val="33F30A9A"/>
    <w:rsid w:val="342351D6"/>
    <w:rsid w:val="34EA46F8"/>
    <w:rsid w:val="37BF706C"/>
    <w:rsid w:val="38605250"/>
    <w:rsid w:val="390159EA"/>
    <w:rsid w:val="39454396"/>
    <w:rsid w:val="3B57236D"/>
    <w:rsid w:val="3E0B634C"/>
    <w:rsid w:val="3E243068"/>
    <w:rsid w:val="3F0B73A1"/>
    <w:rsid w:val="40DF7974"/>
    <w:rsid w:val="415B7687"/>
    <w:rsid w:val="416A1853"/>
    <w:rsid w:val="434850C5"/>
    <w:rsid w:val="43CF05A0"/>
    <w:rsid w:val="458267DF"/>
    <w:rsid w:val="48236158"/>
    <w:rsid w:val="48B32096"/>
    <w:rsid w:val="4A5F0B36"/>
    <w:rsid w:val="4A6B32AF"/>
    <w:rsid w:val="4B3B4A14"/>
    <w:rsid w:val="4B8D439E"/>
    <w:rsid w:val="4D0F4F2E"/>
    <w:rsid w:val="4E157DA2"/>
    <w:rsid w:val="4E777244"/>
    <w:rsid w:val="4FB0255D"/>
    <w:rsid w:val="52DF0834"/>
    <w:rsid w:val="53E11AB7"/>
    <w:rsid w:val="55E43957"/>
    <w:rsid w:val="578A7D37"/>
    <w:rsid w:val="595E40FF"/>
    <w:rsid w:val="5C3368BC"/>
    <w:rsid w:val="5C6F2F19"/>
    <w:rsid w:val="5F02702D"/>
    <w:rsid w:val="5F5E408D"/>
    <w:rsid w:val="6009435C"/>
    <w:rsid w:val="61BF189E"/>
    <w:rsid w:val="61C56472"/>
    <w:rsid w:val="62084C7A"/>
    <w:rsid w:val="634234CD"/>
    <w:rsid w:val="63F11A60"/>
    <w:rsid w:val="651032A2"/>
    <w:rsid w:val="65A42BC7"/>
    <w:rsid w:val="66760C0D"/>
    <w:rsid w:val="66DB304F"/>
    <w:rsid w:val="674820E5"/>
    <w:rsid w:val="68F95D55"/>
    <w:rsid w:val="696F5923"/>
    <w:rsid w:val="69724E3E"/>
    <w:rsid w:val="6A4B183A"/>
    <w:rsid w:val="6A6D2AE7"/>
    <w:rsid w:val="6C413435"/>
    <w:rsid w:val="6C601DD8"/>
    <w:rsid w:val="6C9F0964"/>
    <w:rsid w:val="6D3478E2"/>
    <w:rsid w:val="6D955D48"/>
    <w:rsid w:val="6E684CBE"/>
    <w:rsid w:val="6EB93CAE"/>
    <w:rsid w:val="6F3361AA"/>
    <w:rsid w:val="729D51A0"/>
    <w:rsid w:val="732222CD"/>
    <w:rsid w:val="74D524E2"/>
    <w:rsid w:val="76355CFE"/>
    <w:rsid w:val="76EA07FD"/>
    <w:rsid w:val="78850998"/>
    <w:rsid w:val="792C0A11"/>
    <w:rsid w:val="796545CC"/>
    <w:rsid w:val="7B1F4ADB"/>
    <w:rsid w:val="7B4F06A6"/>
    <w:rsid w:val="7C3E392A"/>
    <w:rsid w:val="7C7C3152"/>
    <w:rsid w:val="7CA17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1</Lines>
  <Paragraphs>1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廖明俊</cp:lastModifiedBy>
  <cp:lastPrinted>2022-01-17T03:51:00Z</cp:lastPrinted>
  <dcterms:modified xsi:type="dcterms:W3CDTF">2022-01-19T01:15:56Z</dcterms:modified>
  <dc:title>2020年第四季度南海区桂城街道新市民积分入户入围名单通告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