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94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2022年第一季度南海区桂城街道新市民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积分入户分数及名单</w:t>
      </w:r>
    </w:p>
    <w:tbl>
      <w:tblPr>
        <w:tblStyle w:val="5"/>
        <w:tblW w:w="839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8"/>
        <w:gridCol w:w="1875"/>
        <w:gridCol w:w="2535"/>
        <w:gridCol w:w="2325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随迁人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蓝善华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608.93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何淑贤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梁丽丽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柒宗樊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451.49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谢庄弟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380.78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朱然林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朱文杰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359.83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朱文璟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丁玲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李有珠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李有恒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张玲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陈信飞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徐德群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沈源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342.35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徐鹏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徐熠皓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341.56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钟一航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古秀婷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吴致远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古今晓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古宏程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338.55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罗婷婷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336.18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蔡若琳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刘芷愉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林婵珍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332.67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吴带娣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史安然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332.48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史奕宁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邹珍英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余紫莹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317.22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余宗轩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吴思敏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吴婉婷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316.82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陈俊廷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蔡清芝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杨沛瑶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杨沛雅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伍晓鸿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李权韬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315.55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刘付华燕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曾诗茵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314.39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梁燕珍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谢若瑜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309.85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肖敏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谢旨曦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309.38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肖静彤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包华柳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胡嘉烨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309.1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胡洁菱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冯甜甜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周宇轩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308.51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吴燕璇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吴溢涵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305.25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吴学锐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吴学宾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何戈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301.59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文梅仙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298.47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杨晨昱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杨艳婷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297.69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杨思婷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周作果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陈圣浩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297.4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邓秋燕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曹雨霏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296.8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林婵银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李泽睿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296.41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陈志英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莫熙然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296.25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雷莹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田睿宁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294.29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田熠宁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黄海燕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谢铭杰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谢璐璐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谢炜均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许有志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许明琪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292.02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马好能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马紫玲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291.24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马以高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周月华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曹龙信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曹子轩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曹雨涵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范晓敏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祝佳淇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288.87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戴全辉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罗熙珍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287.82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罗宇轩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罗宇泽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严乔一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张朔铭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284.84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廖艳丹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莫雄帆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莫雄桐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周树英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282.95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张瑾瑜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张瑾玥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禤水仕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282.19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余义勇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余鑫涛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281.42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余鑫悦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余欣如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张原恺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279.92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赵学华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谭子欣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279.28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谭子萱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赵丹丹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董艳丽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黎彩萍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江馨儿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276.56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江一凡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江燕玲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赖芊涵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274.46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何小钦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何恩熙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何恩融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陈园园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张迦妮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黄普群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刘凌志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黄思来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赵云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黄浩宸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唐惠洁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陈铭涵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273.23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陈冰纯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杨书涵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杨书宁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金春琴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唐雨兰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唐雨豪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唐宇杰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杜俊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272.28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马大池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马可欣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270.91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马东洺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王丽霞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何浚铭          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270.64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何雨诺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何思盈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王结红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270.43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周志映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吕思妤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270.34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韦玉仿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邓子旭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270.01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邓子霖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李家轩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269.35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李家豪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李家欣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徐夏夏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孙晨鏴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孙晨耀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奚碧香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蔡俊胤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268.85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莫翔宇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莫宸熙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268.65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莫宸曦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陈伟娜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268.24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陈泽群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陈婕璇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268.24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陈琮哲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吴曙光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吴奕乐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268.19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林丽武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陈梅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谢军航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266.15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彭静静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赵雨欣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265.61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赵梓航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赵雨彤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王育秀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蔡锶琪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265.39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蔡梦淇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黄煜哲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265.2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莫玲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肖亦雯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肖奕琪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刘慧敏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黄诗怡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264.71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杨洁云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264.45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秦静超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陈俊豪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264.2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陈漫淳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杨桂根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264.16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曾金玲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李梓诚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李梓源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朱慧娟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彭伟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彭峥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柯文璇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沈梓烁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263.13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沈梓涵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付文静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黄智远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262.54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谢莹莹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潘芷妤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262.47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潘杨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陈嘉杰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陈俊宇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261.84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林泉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林沛颖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261.73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林沛瑶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陈红妃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刘昇辉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261.72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刘钊平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许燕玲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朱小玥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261.41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朱玥儿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朱奕树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陈怡怀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王晓瑶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259.58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龙艺师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龙子睿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259.11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林杨桃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陈渝婷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陈夕媛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陈恩懿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林玉钦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陈小华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钟嘉言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钟心语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吴招媛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林子锜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258.64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林寒贝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李巧宁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徐诗童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258.21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曾玲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李奕辰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258.11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李煜均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伍锡阳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257.74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谢结员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李欣宇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李天宇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冯秀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高琦琪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255.8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高彤彤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吴丹妮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张心怡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255.67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黄英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邓文沁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255.31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邓文馨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桂雄军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刘春桃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孔垂之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董盼盼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周世彬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何丽丽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刘昱桐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刘昱轩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何日香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杨思进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方佩佩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方言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方文华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253.95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吴有连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韦玉婷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252.91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陆炳林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陆彦冰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252.41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何静敏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陈潸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252.33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陈颂轩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郭庆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郭俊贤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251.41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周丽璇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周逸航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周逸彤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郑绵纯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谢雨彤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谢梓宇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陈海生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陈皓轩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248.61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陈雨轩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苏钦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苏晟毅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248.58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张泽宾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陈娜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248.12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张恩悦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张朝智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范语萱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247.08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廖纯玲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彭馨怡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246.76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彭浚锴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彭语琦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彭语欢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林晓娜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黄奕霖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246.67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黄奕睿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韦素明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韦子涵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245.79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王向丽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王珺玥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245.24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伍泉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伍乔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244.74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温小青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何佩思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244.41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杨美松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包鸿毅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张佳萍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金硕涵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243.58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向攀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向橙熙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243.06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何家茵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梁晨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241.86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刘秋燕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洪敏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郭子旻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241.07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陈彩玲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王焕东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王焕新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王梦宇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王佳仪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王晓曼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郑楚珊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郑睿宇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240.55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郑以昕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李宇红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黄浩桐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240.35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林良彬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林添昊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240.01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林添航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林安迪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陈娟娟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钟天浩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钟天恩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邱鑫鑫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叶蓉蓉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张智皓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张雅斐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曹文丽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239.7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梁海茵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黄千倇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239.64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黄颖芝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鄢威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鄢宇峰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239.33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鄢宇墨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张欠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马若瑄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239.23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马若雯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叶绿叶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崔善行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239.21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杨春花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罗家齐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239.16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罗家胤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刘佳姝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朱彦锡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叶丽萍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陈培轩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238.53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陈婕娃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陈玉娃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陈嘉轩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谢金桥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谢芷萱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236.18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郑佳妹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谢芷淇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236.1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谢梓润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郭泽屏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郑煊诺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234.78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郑钰腾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陈晓敏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陈佳豪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陈嘉帆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陈嘉楷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王璐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钟丽梅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李源胜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卢碧容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陆露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233.99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梁友明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梁梓芊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233.92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张洁萍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李方淏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233.91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李思琦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陈丹丽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连鑫浩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233.63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唐荣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唐凌恺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233.24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唐一宁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林丽虹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许景驰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233.02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许景杭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许若荧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刘荣杰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庄凯蒂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陈泓睿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232.89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陈蔓淇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陈蔓莎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马晓丽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吴馨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231.18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吴桐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沈世介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沈德煊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231.16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沈子悦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王炳颖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温家源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230.66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温家彤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阮小弯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李君安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李静好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徐雯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王烽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230.27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周湘杭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229.9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罗美君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刘亦馨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陈明林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陈祖浩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付晋琳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李慧敏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谢静怡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陈海华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钟凯雯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孙波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孙振斐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伍凯锋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228.8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蔡思艳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吴佩云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228.78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何芝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刘雨萱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228.29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刘恩畅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刘嘉恒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赵志明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赵珞颖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赵禹皓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张刚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张玉辰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226.35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曾香琴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曾憬熙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226.31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胡美珍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刘俊杰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226.18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刘嘉杰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李云晖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袁皓钎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225.32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周兴毅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林子权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224.96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陀妹桃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224.52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陈嘉宝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罗艳芳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叶杏珍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江思颖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223.84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江思澄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宁金燕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王俊杰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223.65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宁一涵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梁惠礼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梁诗玲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222.95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梁相耀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翟宇星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谢蕊函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222.87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谢辰阳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秦璐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张仁信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222.16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张伊萌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肖智英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褚一鸣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222.12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许碧娟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张致远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222.11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彭本武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彭嘉苇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221.63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梁晓霞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梁智皓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221.18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林凤珍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詹梓睿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220.72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詹锶瑶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詹安瑶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王丽霞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卢嘉琪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219.55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李冰花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伍宇熙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218.81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洪东妹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符景腾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218.76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符云思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傅艳霞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杨童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218.71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罗颖琳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叶俊豪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218.28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陈立梅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刘清招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邹国旺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217.9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邹欣怡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姜壮健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217.66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房燕萍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吴泓侑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吴可欣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吴嘉欣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吴泓睿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柳翠连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郑嘉朗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216.9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伍金嫦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黄晋熙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216.01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黄晋琪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钟艳媚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214.8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郑诗琪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214.73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陶文晗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叶泽芾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214.31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叶欣芃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叶小华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何丽青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陈瑾浩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陈芸萱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何艳凤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张会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周雪媚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王润彬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213.46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高芬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金隽曦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213.15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蔡艳明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张瑾涛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211.22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张锦锋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林子荟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210.47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林子晨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林子希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李英仪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210.23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张力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蒋子仁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209.35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蒋子荣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蒋黎彬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赖涌钦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王妤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207.71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袁敏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陈梓豪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207.61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陈梓翔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刘晟玺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张发明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张胤祥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204.93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张毅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梁碧贤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陈漫妮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204.67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陈晓楠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张芫青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李泽贤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204.52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李泽豪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罗莎莎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吴思远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204.12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吴熙文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陈燕娜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钟家立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钟家霖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张彩霞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程彬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203.88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黄凤秀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荣吉浩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201.03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张清燕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黄丽梅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苏文淇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200.01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苏文怡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施思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王楠楠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199.06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王思霖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邓远玲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柴郑镱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199.03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陈茵茵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柯佳昕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柯佳铭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彭海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陈彩霞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叶佳欣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198.98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叶锦耀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叶玉婷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蔡锦梅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詹雅彤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195.91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詹雅祺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詹博弘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黄梅青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李浚郗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195.51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马桂兰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王宇纯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194.06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王宇壮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阮诗检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梁文静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193.05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阮伟桐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黄安莉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191.53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韩加丽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方明臻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吴欣宜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吴雅昕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吴泓燊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吴欣潼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杨木英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张芯妍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188.96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张艺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冯琪淇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187.24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叶喜霞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尹宜桂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184.61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尹浩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尹媛媛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刘贵女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文佳怡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181.52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罗东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罗梓源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罗彬宾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陈国斌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陈柔君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179.81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陈星彤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仝立娟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佟昱萱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佟金轩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王洪鹰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王诗妍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王博宸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邹歆芸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178.15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邹彩云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李允妍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176.1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李卓言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艾倩文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176.08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施倍倍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朱舒涵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朱安泽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许晨飞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严泽维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172.48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李乐儿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172.35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李乐晨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黎富才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黎梓柔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171.88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黎梓玲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黎梓珊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张惠云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171.72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岑妥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苏铭惠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170.11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徐幼芳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张嘉松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168.71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张嘉恒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杨氏平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黄秀涵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167.43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黄秀霰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李瑶林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167.29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李蓉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舒瑾熙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166.88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梁天彪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163.02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詹记南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黄豫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李兰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160.6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巫春英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陈琴姣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刘梓谦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157.43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黄丽娟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林雅思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157.04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徐蒙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邱泽洋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155.92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潘惠琳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黄沛妍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王勤学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154.04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陈燕璇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153.56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杨锦凤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韦壹壹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148.29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卢鹤华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145.6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陈铃铃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145.4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马雷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143.74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陈晓娟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邓梓燊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143.43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陈文波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陈梓皓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142.43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陈新荣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邓裕玲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142.2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121212"/>
                <w:kern w:val="0"/>
                <w:sz w:val="22"/>
                <w:szCs w:val="22"/>
                <w:u w:val="none"/>
                <w:lang w:val="en-US" w:eastAsia="zh-CN" w:bidi="ar"/>
              </w:rPr>
              <w:t>林思静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张海锋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张赫林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张艾林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卢晓纯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139.37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8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农青连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范祥生</w:t>
            </w:r>
          </w:p>
        </w:tc>
        <w:tc>
          <w:tcPr>
            <w:tcW w:w="23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132.26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范梓琪</w:t>
            </w:r>
          </w:p>
        </w:tc>
        <w:tc>
          <w:tcPr>
            <w:tcW w:w="23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吴雪芳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熊丹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王一行</w:t>
            </w:r>
          </w:p>
        </w:tc>
        <w:tc>
          <w:tcPr>
            <w:tcW w:w="23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96.42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686" w:bottom="1118" w:left="14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7F7E7F"/>
    <w:rsid w:val="018052EE"/>
    <w:rsid w:val="01D51755"/>
    <w:rsid w:val="02E549B9"/>
    <w:rsid w:val="047769BF"/>
    <w:rsid w:val="04FA24C5"/>
    <w:rsid w:val="05C41587"/>
    <w:rsid w:val="07BE7855"/>
    <w:rsid w:val="086E02A8"/>
    <w:rsid w:val="0C134F99"/>
    <w:rsid w:val="0D043719"/>
    <w:rsid w:val="0D20140C"/>
    <w:rsid w:val="0DE149FA"/>
    <w:rsid w:val="0E396CE1"/>
    <w:rsid w:val="0E6D2633"/>
    <w:rsid w:val="102C318F"/>
    <w:rsid w:val="106D3F86"/>
    <w:rsid w:val="129452FC"/>
    <w:rsid w:val="147F7E7F"/>
    <w:rsid w:val="16503AE8"/>
    <w:rsid w:val="16D53736"/>
    <w:rsid w:val="170C70C4"/>
    <w:rsid w:val="176347BC"/>
    <w:rsid w:val="19214EBA"/>
    <w:rsid w:val="198963AC"/>
    <w:rsid w:val="19BD7DC6"/>
    <w:rsid w:val="19DA6738"/>
    <w:rsid w:val="19E66713"/>
    <w:rsid w:val="1AFC36DD"/>
    <w:rsid w:val="1C004C18"/>
    <w:rsid w:val="1C94724B"/>
    <w:rsid w:val="1DCD76D7"/>
    <w:rsid w:val="1E5B4892"/>
    <w:rsid w:val="1EC47489"/>
    <w:rsid w:val="202E5E09"/>
    <w:rsid w:val="21BB74FB"/>
    <w:rsid w:val="22562DD9"/>
    <w:rsid w:val="22692FCE"/>
    <w:rsid w:val="23E312BC"/>
    <w:rsid w:val="24EB0A92"/>
    <w:rsid w:val="250B1461"/>
    <w:rsid w:val="274B311C"/>
    <w:rsid w:val="2BEA270C"/>
    <w:rsid w:val="2E7E33E9"/>
    <w:rsid w:val="2ED0424A"/>
    <w:rsid w:val="33F30A9A"/>
    <w:rsid w:val="340E1BE3"/>
    <w:rsid w:val="345F5FF9"/>
    <w:rsid w:val="34D24490"/>
    <w:rsid w:val="34EA46F8"/>
    <w:rsid w:val="35E304FB"/>
    <w:rsid w:val="36D873F3"/>
    <w:rsid w:val="38365FC1"/>
    <w:rsid w:val="38605250"/>
    <w:rsid w:val="390159EA"/>
    <w:rsid w:val="39454396"/>
    <w:rsid w:val="3B57236D"/>
    <w:rsid w:val="3E0B634C"/>
    <w:rsid w:val="3E243068"/>
    <w:rsid w:val="3F0B73A1"/>
    <w:rsid w:val="3F2737EA"/>
    <w:rsid w:val="3FA35E02"/>
    <w:rsid w:val="40CA5360"/>
    <w:rsid w:val="40DF7974"/>
    <w:rsid w:val="416A1853"/>
    <w:rsid w:val="43CF05A0"/>
    <w:rsid w:val="46D63BD4"/>
    <w:rsid w:val="478462D1"/>
    <w:rsid w:val="48236158"/>
    <w:rsid w:val="48CB21B8"/>
    <w:rsid w:val="4A5F0B36"/>
    <w:rsid w:val="4A6B32AF"/>
    <w:rsid w:val="4D0F4F2E"/>
    <w:rsid w:val="4E157DA2"/>
    <w:rsid w:val="4E777244"/>
    <w:rsid w:val="4EA80488"/>
    <w:rsid w:val="4FB0255D"/>
    <w:rsid w:val="50297CFB"/>
    <w:rsid w:val="52DF0834"/>
    <w:rsid w:val="53E11AB7"/>
    <w:rsid w:val="55E43957"/>
    <w:rsid w:val="56842684"/>
    <w:rsid w:val="58133673"/>
    <w:rsid w:val="59105506"/>
    <w:rsid w:val="595E40FF"/>
    <w:rsid w:val="59B04822"/>
    <w:rsid w:val="5A4607A2"/>
    <w:rsid w:val="5B133216"/>
    <w:rsid w:val="5C3368BC"/>
    <w:rsid w:val="5D331D09"/>
    <w:rsid w:val="5F02702D"/>
    <w:rsid w:val="5F5E408D"/>
    <w:rsid w:val="6009435C"/>
    <w:rsid w:val="613B0905"/>
    <w:rsid w:val="61BF189E"/>
    <w:rsid w:val="62084C7A"/>
    <w:rsid w:val="62C178F8"/>
    <w:rsid w:val="634234CD"/>
    <w:rsid w:val="639D73DB"/>
    <w:rsid w:val="64376163"/>
    <w:rsid w:val="657A1E0D"/>
    <w:rsid w:val="65A42BC7"/>
    <w:rsid w:val="667C49CB"/>
    <w:rsid w:val="674820E5"/>
    <w:rsid w:val="6A4B183A"/>
    <w:rsid w:val="6B2320E4"/>
    <w:rsid w:val="6B73245B"/>
    <w:rsid w:val="6C601DD8"/>
    <w:rsid w:val="6C9F0964"/>
    <w:rsid w:val="6CAA1998"/>
    <w:rsid w:val="6D3478E2"/>
    <w:rsid w:val="6D3C6433"/>
    <w:rsid w:val="6D955D48"/>
    <w:rsid w:val="6E684CBE"/>
    <w:rsid w:val="6EB93CAE"/>
    <w:rsid w:val="729D51A0"/>
    <w:rsid w:val="73AA6567"/>
    <w:rsid w:val="760D45A2"/>
    <w:rsid w:val="76355CFE"/>
    <w:rsid w:val="76EA07FD"/>
    <w:rsid w:val="78846D2B"/>
    <w:rsid w:val="7B4F06A6"/>
    <w:rsid w:val="7C3E392A"/>
    <w:rsid w:val="7CA177FD"/>
    <w:rsid w:val="7E576CCA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4">
    <w:name w:val="Hyperlink"/>
    <w:basedOn w:val="3"/>
    <w:qFormat/>
    <w:uiPriority w:val="0"/>
    <w:rPr>
      <w:color w:val="212020"/>
      <w:sz w:val="18"/>
      <w:szCs w:val="18"/>
      <w:u w:val="none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区流管办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2017-08-24T01:41:00Z</dcterms:created>
  <dc:creator>hyq</dc:creator>
  <cp:lastModifiedBy>廖明俊</cp:lastModifiedBy>
  <cp:lastPrinted>2022-01-10T07:39:00Z</cp:lastPrinted>
  <dcterms:modified xsi:type="dcterms:W3CDTF">2022-04-13T10:02:21Z</dcterms:modified>
  <dc:title>2020年第四季度南海区桂城街道新市民积分入户分数及名单公示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