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94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附件：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2022年第一季度南海区里水镇新市民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积分入户分数及名单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tbl>
      <w:tblPr>
        <w:tblStyle w:val="5"/>
        <w:tblW w:w="842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2"/>
        <w:gridCol w:w="972"/>
        <w:gridCol w:w="1031"/>
        <w:gridCol w:w="1222"/>
        <w:gridCol w:w="1230"/>
        <w:gridCol w:w="319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社区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随迁家属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分数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张素玲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陈浩淳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陈凯婷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362.48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张兆概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张紫媚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349.62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黄奕丽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陈凯洋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陈凯林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338.26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吴兰花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李多喜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李婉娥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高圣乾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高子珊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332.93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冼敬博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冼子晴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329.36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戴艳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潘皓轩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328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梁三妹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327.93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金峰洲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黄妍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陈修平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陈新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陈奕桓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陈奕勋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315.4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郭巧宜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314.29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邝丽萍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谢子扬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谢子航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312.43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侯林林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李冠泓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311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招少丽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邓智豪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309.13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王紫金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刘子宋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307.69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胡欢欢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许雅涵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307.11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吴红丽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苏哲茗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苏玥熹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306.47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陈观弟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陈志阳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陈钰琪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304.68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梁雪珍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黄睿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304.42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黄丽儒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赖悦稀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赖则武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唐宗佑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夏奇拉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303.44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彭莉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李楷睿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司凤娇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崔羽馨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崔暔晞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崔傲扬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299.99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殷明秋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梁炜茹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梁婧文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299.21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刘培洁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吴优莫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吴优婕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298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海南洲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葛灵君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郑宇泽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郑宇珩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296.69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钟茂春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刘哲杨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刘润鸿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296.43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杨土铃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295.51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金峰洲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蔡冰云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江嘉彤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295.27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大石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邹利琴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佛山市居住证申领时间2013年7月17日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罗妙欣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冯铭洲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冯诗颖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佛山市居住证申领时间2019年12月2日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张镇清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张乐妍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张依信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张乐菡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293.97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陈小贞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蔡诗彤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293.76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郑桂钗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黄畅宇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黄志畅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292.48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熊云香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刘俊熙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刘小天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290.71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流潮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吴强忠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吴妍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290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林珠琳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洪瑞敏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洪权润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洪锐淇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索梅芳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索晗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曹舒焱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曹阅澜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286.8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刘文杰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黄煜宸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黄煜昕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286.77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朱玉铭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286.22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范喜梅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柳淑晨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285.84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黄小燕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彭诗怡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彭诗韵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284.24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金峰洲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蓝楚玲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陈雅欣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陈佳乐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陈雅棋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284.15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黄燕华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陈美妮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陈雅琳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283.16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新兴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明崇宇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明桄睿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282.52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黄晓娜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陈钰轩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陈钰雯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282.38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秦丽珍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董米琪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董米诺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282.22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刁仁容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熊钰盈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佛山市居住证申领时间2019年11月4日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黄丽璇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钟乐恩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钟黄润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钟东升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佛山市居住证申领时间2020年11月20日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黄军妹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280.5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北沙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成志勇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成嘉棋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万小丹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万峻熙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万博勋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279.31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金峰洲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方佩佩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方梓濠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佛山市居住证申领时间2020年6月17日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陈倩婷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李晞彤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李晞儿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佛山市居住证申领时间2020年7月1日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金峰洲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吴芬娜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陈语淳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陈皓轩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佛山市居住证申领时间2020年8月31日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徐慧玲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汪佩佩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汪朵朵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佛山市居住证申领时间2021年4月14日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金峰洲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全玲映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佛山市居住证申领时间2021年10月25日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新联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黄丽英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陈麒悦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陈麒轩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278.98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杨丽珊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王佳婷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王佳娴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278.82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佛山市居住证申领时间2019年7月1日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郑晓莹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章瀚楷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章彦菡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278.82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佛山市居住证申领时间2021年9月22日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李影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王维国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王凯悦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278.65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金峰洲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庄建伟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庄诗婷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277.85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黎金钗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罗以晴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罗俊贤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罗以莹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277.8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刘思云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伍紫晴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伍开乾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277.4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程超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程媛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276.8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金峰洲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张秋勉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张梓钊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张梓烁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276.31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罗子凤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李铭坪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李铭冰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276.2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刘新惠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周梦淇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周梓宸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周梦佳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275.48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梁日才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梁炫钊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梁诗琪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275.21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章平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刘雨涵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刘雨萱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274.39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金峰洲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谢晓曼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潘柏榆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潘柏铮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潘柏欣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李斌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李婧萱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李婧雅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273.66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蔡淑珍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张子渊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272.49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李莉娜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蔡小彤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272.48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金峰洲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梁锦萍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邓芯羽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邓芊羽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272.28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池剪枝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朱航宇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272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佛山市居住证申领时间2018年9月19日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余佳慧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韩伊茜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272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佛山市居住证申领时间2019年4月2日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方丽旋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许梓婷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许培铠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许培灿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271.08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金峰洲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李玉妹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詹梦锜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詹乐豪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270.77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叶丽锦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樊璐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樊厚泽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270.24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黄瑞芬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卢铭杰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卢铭怡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卢铭萱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270.04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周六波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董娇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269.85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范归燕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全亚丽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全梦琪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269.04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海南洲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黄小军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黄轶森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佛山市居住证申领时间2019年9月11日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杨婷婷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佛山市居住证申领时间2020年10月23日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王丽丹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郝芷淇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268.77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刘兴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266.85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吕璇玲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吴志楷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266.48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金峰洲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李凤丽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王诗颖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266.4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吴晓敏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265.76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沙涌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王明月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李博宇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李博远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265.35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王聪聪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王曦钰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王笔涵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264.51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曾可可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周丽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兰图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263.21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宗迎春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李思莹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262.81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吴廷廷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倪睿涵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倪睿泽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262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邓娟凤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朱峻朋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260.65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流潮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王秀秀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王紫蝶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王煜昂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佛山市居住证申领时间2010年5月21日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流潮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黄翠芬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凌伟程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凌艺菲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佛山市居住证申领时间2011年4月27日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王涌璇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苏辰俊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苏若彤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259.51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彭晓丹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唐昕妍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唐梓莹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259.31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吴少华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郑佳怡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郑佳儿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佛山市居住证申领时间2019年5月29日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金峰洲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王银霞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佛山市居住证申领时间2021年2月3日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金峰洲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林雅婷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廖馨滢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257.58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杨艳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卓彩妮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卓泽楷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卓彩莉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卓彩儿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257.43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金利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蔡水珍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蔡瑞峻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蔡海辰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257.35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新兴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李俊兰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卢皓轩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卢慕桐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257.32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崔若珠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林子淇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257.15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叶青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刘翰哲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256.83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龚桂梅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张嘉恩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255.04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邓岗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黄雪萍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张淼淼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255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赵永常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赵梓含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赵梓伊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254.85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海南洲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罗明球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林艺文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林艺欢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254.73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周政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周子瑞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周子月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254.28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陈妙华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黄乐淮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黄筱茵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254.14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赵建珍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王馨宇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254.1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郑芳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董雅妮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佛山市居住证申领时间2015年5月19日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黄宇杰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佛山市居住证申领时间2017年2月4日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金峰洲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郑晓菁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马为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佛山市居住证申领时间2020年6月8日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金峰洲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王艳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谢辰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佛山市居住证申领时间2021年8月6日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陈晓丹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赵心甜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253.71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高海峰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高娅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253.49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郑小霞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郑嘉睿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郑佳颖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253.17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姚敏惠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陈新楠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陈新宇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253.1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秦婷婷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戴学荣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253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佛山市居住证申领时间2018年8月28日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彭棉智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彭德潇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彭德淳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253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佛山市居住证申领时间2021年4月19日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海南洲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方泽慧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方诗杰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方烁杭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252.61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金峰洲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史雪梅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邓景然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252.09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汤王柳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钱梦婷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钱书悦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钱萧然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252.06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刘蕾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胡世昆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251.55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金峰洲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陈晓旋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陈梓航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251.48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金峰洲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朱艳云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钟玺潼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251.15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刘艳华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林立渲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251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邹倩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刘岩松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250.69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新兴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张雪恒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张馨仪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张佳颖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250.1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黄家容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李烁辉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李思盈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250.06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布新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袁娟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邹彩婷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邹万程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邹俊熙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249.8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胡海燕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陈建芳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陈术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249.14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金利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颜德宇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颜俊聪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佛山市居住证申领时间2012年8月24日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梅璐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王子逸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佛山市居住证申领时间2021年10月18日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何紫仪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刘言蹊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248.49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牛露露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吕籽默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吕鑫烁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247.85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海南洲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谷姣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谭楚晴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247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段欢欢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梁芯语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梁芯睿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246.4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马欢惠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陈静涵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陈静雯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陈静纯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陈静娴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245.34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白岗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陈慧贤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伦文博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伦文欣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245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陈金方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花宇萱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花宇泽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244.85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胜利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卢子正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卢恩超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卢恩言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卢恩佑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244.84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肖辉育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肖博添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蔡博森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佛山市居住证申领时间2010年3月11日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王宇翔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王子陌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王梓钦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王顺正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佛山市居住证申领时间2021年4月20日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徐丹丹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谢晓毅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谢晓超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佛山市居住证申领时间2021年5月10日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马慈贤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王凤麒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王骏辉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243.75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李晓丽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黄卫滢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243.7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陈丽芬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黄子妍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黄子睿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243.49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徐桂兰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徐欣竹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徐煕贤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243.43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谢卓玲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杨雯雯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杨育铭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243.26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陈昭军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陈鑫彤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陈宇浩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243.17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金峰洲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莫燕梅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新兴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彭娟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彭铭哲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241.54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金峰洲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陈嘉欣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林诗涵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林继濠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林俊希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240.83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大冲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邓花元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邹智伟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新兴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贺燕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何洛庆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239.39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郑晓纯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佛山市居住证申领时间2020年11月17日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邓思思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张雅琳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佛山市居住证申领时间2021年11月3日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李强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李绮雯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237.93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黄丹萍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魏煦辰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237.83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奚敏璇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王钰涵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236.43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李文晶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陈瑞洋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236.29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流潮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刘朝辉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刘音希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235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刘秀琴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严子轩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严子豪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234.69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新兴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陈飞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佛山市居住证申领时间2014年1月14日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周杜娟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佛山市居住证申领时间2018年1月2日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周吉音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佛山市居住证申领时间2020年12月4日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胡鹏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胡歆芮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233.99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杨燕婉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杨培逸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杨熠航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233.37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袁亚芬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张恩华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232.73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刘思南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蔡子凯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蔡子锐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232.66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金峰洲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赖发祥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赖俊豪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232.52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林海容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李思琪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232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佛山市居住证申领时间2018年8月8日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刘梓晖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232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佛山市居住证申领时间2021年8月26日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沙涌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宋杰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宋金璋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宋安然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231.32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易萍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陈萧蔚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231.19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和顺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廖敏霞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229.58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李丽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229.07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张小丽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张若欣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佛山市居住证申领时间2013年11月7日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罗萍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郑紫怡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佛山市居住证申领时间2018年12月12日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李秀杰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鲍泓燚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228.82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金峰洲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黄小兰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秦振嘉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秦嘉茵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228.52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和桂工业园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马书青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毕煌成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228.35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易丽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余雨泽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余乐乐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227.06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罗琳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陈子昕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陈子瑞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226.44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宁彩燕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杨宇浩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226.28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陈凯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陈思远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225.8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海南洲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熊云梅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孙磊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许凤萍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王星昊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王星辰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224.91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赖玉红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邓思莹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邓欣妍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邓永昊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224.58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刘文珠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佛山市居住证申领时间2019年1月24日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高雪华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方钰柔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方砹冰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佛山市居住证申领时间2019年12月30日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许惠芬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223.51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李英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刘嘉皓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222.93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马丽霞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陈祖灿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221.47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唐美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张家华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221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河村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陈秀婷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林嘉熙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林嘉晗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220.46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巫珊丽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胡修炯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胡恒煋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220.09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郑雪铃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唐振耀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唐振洋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唐雅婷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220.02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刘丽琴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邓丁尹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邓洛伊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219.46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杨梅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辛丞洋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219.36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新兴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肖小芳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陈振廷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陈佳慧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219.09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吴建琴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佛山市居住证申领时间2011年1月11日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夏永珍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林锦程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佛山市居住证申领时间2017年4月17日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金峰洲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郭洋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常浩宇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佛山市居住证申领时间2018年11月16日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刘秀芹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佛山市居住证申领时间2020年1月23日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李建兰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易燕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佛山市居住证申领时间2020年4月14日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王月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佛山市居住证申领时间2021年5月31日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周进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胡思涵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胡锦棚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佛山市居住证申领时间2021年7月14日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陈泽华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吴慧涵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吴暖涵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218.82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白岗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江涛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江宇轩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218.46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张瑜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218.26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海南洲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徐莉娜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杜宇涵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杜代益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217.17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沙涌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陈丽丽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蒋安琪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蒋文睿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217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赵彩珍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唐心瑜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216.86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邓映云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蔡泳柯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蔡坤校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蔡浠含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216.78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黄萝妗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黄美钰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黄锐钦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黄锐淳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216.28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范吉萍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蒋睿洋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216.27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吴丹燕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许桂桐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215.72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黄华杰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黄思蓉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黄梓珊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黄灿奕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215.55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新兴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吴家亮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范晓榕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范泽锋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215.44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罗兰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215.31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许玉怡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陈德超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邓茂辉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213.95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熊国梅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李建国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李鑫研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213.91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肖露茹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陈沛淇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213.72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林锡勋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林志博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林乐维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213.67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林国边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林晞恩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213.37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黄妙君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朱嘉栋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212.8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新兴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沈允和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黄奕璟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黄希潼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黄纯尔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212.1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卢文婷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秦暖阳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211.32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新兴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王琳琳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娄阁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娄兴沂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210.94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谭宝林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谭宇航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210.87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林子纯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209.8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林李明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麦嘉霖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209.37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赵妹仔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佛山市居住证申领时间2019年8月9日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谢志坤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佛山市居住证申领时间2021年12月24日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杨焕林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张静明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208.88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陈敏慧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蔡梓豪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蔡心雨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蔡夏桐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208.78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246</w:t>
            </w:r>
            <w:bookmarkStart w:id="0" w:name="_GoBack"/>
            <w:bookmarkEnd w:id="0"/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马燕萍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黄渟欣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黄敏欣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黄琼欣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207.81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陈丽娟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207.38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林润钦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林佳婉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林凯楠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205.87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河村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张锦连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205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马兰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曾子睿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204.59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李微微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董雯兮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204.32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蒋毅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张林熙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204.12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黄春芳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许晨煕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许晨阳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203.07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方丹桦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林筱晗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202.79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欧阳亚军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欧阳锐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欧阳嫣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202.28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金峰洲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朱秀霞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吴润锴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201.18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廖换英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林鸿诣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林可怡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200.96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罗佳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赵文洁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赵文博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200.8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詹丹虹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200.54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王捷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欧丽燕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王子祺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199.05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董勇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董沛霖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符晓君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杨晓慕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符书嫣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197.85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张敬锋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张欣晨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张信毅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张翔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197.74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温丽君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赵泽航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197.53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林嘉敏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曾子琪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曾子潆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197.31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郑火娣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李铂浩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195.14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徐凡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胡皓轩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194.61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海南洲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陈晶晶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叶梓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194.23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林燕玲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宋彩睿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194.08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林伟华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李隆隆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李晋东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李劲松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193.91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卓悦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193.28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李秀容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林思齐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林思宇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192.76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石建珍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192.08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卢秀花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李诗涵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李先茹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191.44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海南洲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邓梅坚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张浚弘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191.24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何玉兰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蔡梓琳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蔡炜祺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190.15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彭润钊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190.12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杨燕琼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刘乙霖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严连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黄贤瑞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黄贤伟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189.24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黄怡珍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余皓轩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余思彤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何红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杨朵朵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杨永烁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187.87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王妙丹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黄若银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黄铠阳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187.01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陈晓佳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185.93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官除珍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欧思颖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欧翔鹏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欧文彬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185.73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张美闲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田镇聚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金峰洲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郑静贤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郑子杨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183.77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唐霏霏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181.86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李美莲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蔡雍岍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蔡佳萱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181.81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林水仙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林思豪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林思莹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里水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林钟伟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林梓桐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176.94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金峰洲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黄振勇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黄涵淼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黄皓然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黄涵予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176.12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陈美娇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陈耀林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陈璟林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175.96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邝丹丹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温宝钊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温贝怡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174.15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莫亚火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王佳雯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174.06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孙昭军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171.56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金和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赵丽丹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赵张浩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赵张钰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170.91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邓晓程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容致远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容致琛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170.59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299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金峰洲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黄丽玲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168.83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柯丽珍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柯安彤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柯正勋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166.72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卢狄芳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郑梓聪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郑子琪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166.29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郑雨如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张梓博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164.53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张莲英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丘子颖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丘子诺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163.63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新兴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黄余霞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罗皓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161.57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金峰洲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钟小霞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朱语涵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朱语倾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161.43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张晓燕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吴涵萱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吴佳纯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161.02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黄升第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154.96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河村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许丰荣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许宋铭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许其琛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胜利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陈秀琪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詹东煜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詹煜涵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詹煜柠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152.55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王澍霞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眭宸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147.26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马丽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魏子涵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马子濠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143.89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金旗峰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廖菊芝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吴梓悦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137.87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郑瑶华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郑瑾宣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131.83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新兴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张瑞莲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陈若晗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陈舒晗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125.67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张燕燕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曾可馨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112.69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新兴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赖燕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贝紫琪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110.61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新兴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陈晓安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陈芷欣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95.76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11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7F7E7F"/>
    <w:rsid w:val="018052EE"/>
    <w:rsid w:val="01D51755"/>
    <w:rsid w:val="02041B43"/>
    <w:rsid w:val="02F61200"/>
    <w:rsid w:val="047769BF"/>
    <w:rsid w:val="04C81914"/>
    <w:rsid w:val="05A413AF"/>
    <w:rsid w:val="05C41587"/>
    <w:rsid w:val="07730D01"/>
    <w:rsid w:val="07816E28"/>
    <w:rsid w:val="07BE7855"/>
    <w:rsid w:val="086E02A8"/>
    <w:rsid w:val="09012872"/>
    <w:rsid w:val="090B3A8C"/>
    <w:rsid w:val="0A8368A2"/>
    <w:rsid w:val="0D043719"/>
    <w:rsid w:val="0D20140C"/>
    <w:rsid w:val="0DE149FA"/>
    <w:rsid w:val="102C318F"/>
    <w:rsid w:val="12BC32E4"/>
    <w:rsid w:val="147F7E7F"/>
    <w:rsid w:val="1481359B"/>
    <w:rsid w:val="15E40C5C"/>
    <w:rsid w:val="16D53736"/>
    <w:rsid w:val="170C70C4"/>
    <w:rsid w:val="176347BC"/>
    <w:rsid w:val="17634A37"/>
    <w:rsid w:val="18162CE6"/>
    <w:rsid w:val="19214EBA"/>
    <w:rsid w:val="198963AC"/>
    <w:rsid w:val="19BD7DC6"/>
    <w:rsid w:val="19DA6738"/>
    <w:rsid w:val="19E66713"/>
    <w:rsid w:val="1AFC36DD"/>
    <w:rsid w:val="1C94724B"/>
    <w:rsid w:val="1DCD76D7"/>
    <w:rsid w:val="1DD152EC"/>
    <w:rsid w:val="1E5B4892"/>
    <w:rsid w:val="1EC47489"/>
    <w:rsid w:val="21BB74FB"/>
    <w:rsid w:val="22562DD9"/>
    <w:rsid w:val="22692FCE"/>
    <w:rsid w:val="24EB0A92"/>
    <w:rsid w:val="250B1461"/>
    <w:rsid w:val="25C55CC0"/>
    <w:rsid w:val="2A4E7764"/>
    <w:rsid w:val="2A5739BF"/>
    <w:rsid w:val="2BEA270C"/>
    <w:rsid w:val="2F3F5567"/>
    <w:rsid w:val="33F30A9A"/>
    <w:rsid w:val="34EA46F8"/>
    <w:rsid w:val="38605250"/>
    <w:rsid w:val="390159EA"/>
    <w:rsid w:val="39454396"/>
    <w:rsid w:val="3AEE297C"/>
    <w:rsid w:val="3B57236D"/>
    <w:rsid w:val="3E0B634C"/>
    <w:rsid w:val="3E243068"/>
    <w:rsid w:val="3F0B73A1"/>
    <w:rsid w:val="3F2737EA"/>
    <w:rsid w:val="40DF7974"/>
    <w:rsid w:val="416A1853"/>
    <w:rsid w:val="41CF571A"/>
    <w:rsid w:val="43CF05A0"/>
    <w:rsid w:val="48236158"/>
    <w:rsid w:val="4A5F0B36"/>
    <w:rsid w:val="4A6B32AF"/>
    <w:rsid w:val="4D0F4F2E"/>
    <w:rsid w:val="4E157DA2"/>
    <w:rsid w:val="4E777244"/>
    <w:rsid w:val="4E9807C9"/>
    <w:rsid w:val="4FB0255D"/>
    <w:rsid w:val="52DF0834"/>
    <w:rsid w:val="53E11AB7"/>
    <w:rsid w:val="55A23504"/>
    <w:rsid w:val="55C51506"/>
    <w:rsid w:val="55CB12E7"/>
    <w:rsid w:val="55E43957"/>
    <w:rsid w:val="56C53712"/>
    <w:rsid w:val="5793385D"/>
    <w:rsid w:val="595E40FF"/>
    <w:rsid w:val="59EC6868"/>
    <w:rsid w:val="5C0320D5"/>
    <w:rsid w:val="5C3368BC"/>
    <w:rsid w:val="5C857D96"/>
    <w:rsid w:val="5F02702D"/>
    <w:rsid w:val="5F5E408D"/>
    <w:rsid w:val="5FAE46D4"/>
    <w:rsid w:val="6009435C"/>
    <w:rsid w:val="61BF189E"/>
    <w:rsid w:val="62084C7A"/>
    <w:rsid w:val="62A35601"/>
    <w:rsid w:val="62C178F8"/>
    <w:rsid w:val="634234CD"/>
    <w:rsid w:val="64376163"/>
    <w:rsid w:val="655372E7"/>
    <w:rsid w:val="65A42BC7"/>
    <w:rsid w:val="66496075"/>
    <w:rsid w:val="667C49CB"/>
    <w:rsid w:val="674820E5"/>
    <w:rsid w:val="67B27742"/>
    <w:rsid w:val="68E1008F"/>
    <w:rsid w:val="6A4B183A"/>
    <w:rsid w:val="6B9D4BA5"/>
    <w:rsid w:val="6C601DD8"/>
    <w:rsid w:val="6C9F0964"/>
    <w:rsid w:val="6D3478E2"/>
    <w:rsid w:val="6D955D48"/>
    <w:rsid w:val="6E313A6C"/>
    <w:rsid w:val="6E684CBE"/>
    <w:rsid w:val="6EB93CAE"/>
    <w:rsid w:val="729D51A0"/>
    <w:rsid w:val="72B93B65"/>
    <w:rsid w:val="741E401E"/>
    <w:rsid w:val="76355CFE"/>
    <w:rsid w:val="76EA07FD"/>
    <w:rsid w:val="7B2B36B1"/>
    <w:rsid w:val="7B4F06A6"/>
    <w:rsid w:val="7B7C3BDB"/>
    <w:rsid w:val="7C3E392A"/>
    <w:rsid w:val="7CA177FD"/>
    <w:rsid w:val="7F082525"/>
  </w:rsids>
  <m:mathPr>
    <m:lMargin m:val="0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character" w:styleId="4">
    <w:name w:val="Hyperlink"/>
    <w:basedOn w:val="3"/>
    <w:qFormat/>
    <w:uiPriority w:val="0"/>
    <w:rPr>
      <w:color w:val="212020"/>
      <w:sz w:val="18"/>
      <w:szCs w:val="18"/>
      <w:u w:val="none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区流管办</Company>
  <Pages>17</Pages>
  <Words>4995</Words>
  <Characters>7131</Characters>
  <Lines>0</Lines>
  <Paragraphs>0</Paragraphs>
  <ScaleCrop>false</ScaleCrop>
  <LinksUpToDate>false</LinksUpToDate>
  <CharactersWithSpaces>7133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2017-08-24T01:41:00Z</dcterms:created>
  <dc:creator>hyq</dc:creator>
  <cp:lastModifiedBy>廖明俊</cp:lastModifiedBy>
  <cp:lastPrinted>2022-01-10T09:45:00Z</cp:lastPrinted>
  <dcterms:modified xsi:type="dcterms:W3CDTF">2022-04-13T10:03:07Z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FD91962963DC4D7BAD15E8FB93E4D8A0</vt:lpwstr>
  </property>
</Properties>
</file>