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2022年第二季度南海区里水镇新市民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76"/>
        <w:gridCol w:w="924"/>
        <w:gridCol w:w="1057"/>
        <w:gridCol w:w="1142"/>
        <w:gridCol w:w="2286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排名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随迁家属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6" w:colLast="6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颜小芬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卓思雨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468.36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肖立锋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肖洪文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龚玉娟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郭跃鹏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401.03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阮柳娟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潘志豪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潘美晴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388.89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周琳越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周俞宏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周宸羽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樊小辉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樊文煜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370.855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刘满婷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刘桂铭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360.45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357.84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董清杨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陈静思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357.12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金瑞峰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金子木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怀永妹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胡函宇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胡佳妮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349.7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郑桂铃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346.84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马浩宇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马君涵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付红燕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杨予诺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江昕钰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江锌辰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326.88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谢志坤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陈婷燕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古雨彤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古一沣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朱昌俊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朱莉娜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320.61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邓岗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曾月其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肖培泓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319.68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319.28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张小红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318.81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贺显植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莫嘉怡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莫振华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318.31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史惜玲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史一涵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史亿涵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史梓涵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315.55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陈丽芬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313.49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梁少颜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310.14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肖辉育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肖博添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蔡博森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莫琼美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309.44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卢彩屏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林建国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林建升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307.84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李添龙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307.75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得胜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周梓欣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周梓彤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林冬妮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刘子慧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305.82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戴嘉宏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戴嘉位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段欢欢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梁芯语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梁芯睿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黄华杰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黄灿奕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301.55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黄怀容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300.63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黄祖林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黄梓煜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2014年03月05日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21212"/>
                <w:kern w:val="0"/>
                <w:sz w:val="18"/>
                <w:szCs w:val="18"/>
                <w:u w:val="none"/>
                <w:lang w:val="en-US" w:eastAsia="zh-CN" w:bidi="ar"/>
              </w:rPr>
              <w:t>叶玲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2021年02月26日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孙豪杰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孙逸凯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孙景瑞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农莉莉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江汉璋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易庆林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邹梓涵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295.34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21212"/>
                <w:kern w:val="0"/>
                <w:sz w:val="18"/>
                <w:szCs w:val="18"/>
                <w:u w:val="none"/>
                <w:lang w:val="en-US" w:eastAsia="zh-CN" w:bidi="ar"/>
              </w:rPr>
              <w:t>曾小燕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295.31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李绮雯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294.93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苏子涵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294.52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盛亚飞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盛可昕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294.36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黎翠梅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294.16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郑秀玫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郑昊斌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294.05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田镇雨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余雨泽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余乐乐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292.06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庄翔丹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蔡东衡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蔡睿洋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290.73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蒋安琪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蒋文睿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2017年02月21日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郑凯燕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郑锶涵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郑沫涵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郑炜圻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2018年08月27日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289.18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欧飞凤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吴嘉华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288.98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黄贤虎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黄银斐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288.18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吴少琴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蔡卓林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蔡卓曦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蔡卓雯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287.53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王宇翔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王顺正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聂欣雨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286.21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林诗涵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林继濠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林俊希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285.83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方钰柔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方砹冰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方奕堙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2019年12月30日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2021年05月31日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刘依珊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282.36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孔园园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高艺菲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282.35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马慈贤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王凤麒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王骏辉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280.75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许桂桐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280.72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李双双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280.63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黄楚洪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黄楷晗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280.15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舒玉芬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陈若桐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279.36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许晨煕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许晨阳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279.07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林嘉敏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曾子琪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曾子潆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2021年08月25日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吴淑芳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吴沛茵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吴可忻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2021年11月16日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林银凤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吴炜煌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278.84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赵晶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邹嘉蔚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邹嘉恒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278.42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赵蕾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李佳玲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277.95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2015年04月13日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唐淑均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2021年05月20日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林振洲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林承禹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林雅浠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林雅煊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郑紫怡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郑泽萍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陈络怀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陈轩睿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273.89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潘明利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张尚榀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张尚玥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张尚桐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273.54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蒋正云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刘城渝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272.82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方清伟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272.51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唐艳香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272.23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李瑾瑜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271.41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谭宝林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谭宇航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270.87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官除珍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欧思颖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欧翔鹏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欧文彬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270.73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梁霞婷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钟志焕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钟宇翰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270.51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黄铭涵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黄洺锴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270.35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270.26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杨致远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269.06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魏子涵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马子濠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268.89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陈候娣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苏紫茵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苏梓轩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苏洛浠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268.77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黄卫滢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文翠娥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马丽霞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陈祖灿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266.47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陈梅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黄炜哲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翟林瑶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翟金颖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264.7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罗绵伟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罗浩然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张育娜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张诗颖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263.8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262.34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肖梅珠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陈梦雅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261.53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刘惜清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261.2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121212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杨蕙冰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马欢惠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陈静纯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260.34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谢梓扬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谢梓恒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259.19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蓝文蕾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钟蓝蓝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钟文祥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2011年03月22日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2021年08月16日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吴慧涵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吴暖涵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258.82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蔡柳萍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258.52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王鸿基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王峻基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258.51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花宇萱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花宇泽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256.85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钟小霞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朱语涵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朱语倾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256.43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谢菁灵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谢依琳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2020年07月14日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郭博林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郭一诺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256.11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2020年12月29日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罗莹莹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255.84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马丹丹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255.73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邓丁尹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邓洛伊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254.46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谢玉兰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曾宇文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曾智文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254.43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黄永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254.37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丁家德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254.36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马少君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郭杰颖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郭垲镔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254.12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黄忠义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刘凤玲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2019年01月28日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周吉音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2020年12月04日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谢晓超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2021年05月10日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邓思思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张雅琳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佛山市居住证申领时间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2021年11月03日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刘秀琴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严子豪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253.69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黄达冰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房楚韵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黄乐瑶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胡皓轩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252.61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廖敏霞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伍渝姗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251.58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朱秀霞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吴润锴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251.18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唐燕琦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熊学礼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250.54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陈乐馨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249.63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鲍泓燚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湛凤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许曼妮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许雨尘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罗娟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余沐涵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248.26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李燕芳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庄浩韩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庄梓淇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247.86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黄丹萍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魏煦辰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247.83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247.47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金旗峰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林丽丽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246.97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金峰洲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杜淑君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246.31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VjYjEzNTk1MWZmNzY0NDNlNDRjNDllNWY5ZmIifQ=="/>
  </w:docVars>
  <w:rsids>
    <w:rsidRoot w:val="147F7E7F"/>
    <w:rsid w:val="018052EE"/>
    <w:rsid w:val="01D51755"/>
    <w:rsid w:val="047769BF"/>
    <w:rsid w:val="04BF1CCF"/>
    <w:rsid w:val="05C41587"/>
    <w:rsid w:val="05F967DC"/>
    <w:rsid w:val="070A1B07"/>
    <w:rsid w:val="07BE7855"/>
    <w:rsid w:val="086E02A8"/>
    <w:rsid w:val="0D043719"/>
    <w:rsid w:val="0D20140C"/>
    <w:rsid w:val="0DE149FA"/>
    <w:rsid w:val="0E9D01A7"/>
    <w:rsid w:val="102C318F"/>
    <w:rsid w:val="147F7E7F"/>
    <w:rsid w:val="16911587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1BB74FB"/>
    <w:rsid w:val="22562DD9"/>
    <w:rsid w:val="24EB0A92"/>
    <w:rsid w:val="250B1461"/>
    <w:rsid w:val="2BE607E1"/>
    <w:rsid w:val="2BEA270C"/>
    <w:rsid w:val="32D97D29"/>
    <w:rsid w:val="33BB5DC7"/>
    <w:rsid w:val="33F30A9A"/>
    <w:rsid w:val="342351D6"/>
    <w:rsid w:val="34EA46F8"/>
    <w:rsid w:val="38605250"/>
    <w:rsid w:val="390159EA"/>
    <w:rsid w:val="39454396"/>
    <w:rsid w:val="3B57236D"/>
    <w:rsid w:val="3E0B634C"/>
    <w:rsid w:val="3E243068"/>
    <w:rsid w:val="3E7D258E"/>
    <w:rsid w:val="3F0B73A1"/>
    <w:rsid w:val="40DF7974"/>
    <w:rsid w:val="416A1853"/>
    <w:rsid w:val="434850C5"/>
    <w:rsid w:val="43CF05A0"/>
    <w:rsid w:val="48236158"/>
    <w:rsid w:val="4A5F0B36"/>
    <w:rsid w:val="4A6B32AF"/>
    <w:rsid w:val="4D0F4F2E"/>
    <w:rsid w:val="4E157DA2"/>
    <w:rsid w:val="4E777244"/>
    <w:rsid w:val="4FB0255D"/>
    <w:rsid w:val="52DF0834"/>
    <w:rsid w:val="53E11AB7"/>
    <w:rsid w:val="55E43957"/>
    <w:rsid w:val="575E4ED1"/>
    <w:rsid w:val="595E40FF"/>
    <w:rsid w:val="5C3368BC"/>
    <w:rsid w:val="5F02702D"/>
    <w:rsid w:val="5F5E408D"/>
    <w:rsid w:val="6009435C"/>
    <w:rsid w:val="61BF189E"/>
    <w:rsid w:val="62084C7A"/>
    <w:rsid w:val="634234CD"/>
    <w:rsid w:val="64824675"/>
    <w:rsid w:val="65A42BC7"/>
    <w:rsid w:val="66DB304F"/>
    <w:rsid w:val="674820E5"/>
    <w:rsid w:val="6A4B183A"/>
    <w:rsid w:val="6C601DD8"/>
    <w:rsid w:val="6C9F0964"/>
    <w:rsid w:val="6D3478E2"/>
    <w:rsid w:val="6D955D48"/>
    <w:rsid w:val="6E684CBE"/>
    <w:rsid w:val="6EB93CAE"/>
    <w:rsid w:val="729D51A0"/>
    <w:rsid w:val="76355CFE"/>
    <w:rsid w:val="76EA07FD"/>
    <w:rsid w:val="7B1F4ADB"/>
    <w:rsid w:val="7B4F06A6"/>
    <w:rsid w:val="7C3E392A"/>
    <w:rsid w:val="7C637D79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9</Pages>
  <Words>2501</Words>
  <Characters>3408</Characters>
  <Lines>0</Lines>
  <Paragraphs>0</Paragraphs>
  <ScaleCrop>false</ScaleCrop>
  <LinksUpToDate>false</LinksUpToDate>
  <CharactersWithSpaces>3410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2020-01-13T01:54:00Z</cp:lastPrinted>
  <dcterms:modified xsi:type="dcterms:W3CDTF">2022-07-27T09:28:52Z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5494961EEF0844FC85835E9024D11B55</vt:lpwstr>
  </property>
</Properties>
</file>