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left="-199" w:leftChars="-95" w:right="0" w:rightChars="0" w:firstLine="198" w:firstLineChars="62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2022年第三季度南海区里水镇新市民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积分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入户入围名单</w:t>
      </w:r>
    </w:p>
    <w:tbl>
      <w:tblPr>
        <w:tblStyle w:val="5"/>
        <w:tblW w:w="9041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075"/>
        <w:gridCol w:w="1087"/>
        <w:gridCol w:w="1025"/>
        <w:gridCol w:w="1225"/>
        <w:gridCol w:w="2675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排名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流管站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随迁家属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分数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刘婷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胡文乐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胡文宇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479.61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梁维花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409.15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金和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谢球明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397.97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洲村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曾玉珍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张清俊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张启观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新兴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范少琼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彭美霖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胜利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刘汉超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刘文杰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373.26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河村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王海梦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赵一润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373.24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周芳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胡振勋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370.38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刘梦怡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李辰熙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362.48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谭青青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彭妙晴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356.8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俞其凤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胡雅萱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胡思诗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345.56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黄容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王可馨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344.01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谢卓玲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杨雯雯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杨育铭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338.26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黄来青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336.4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新兴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马晓棠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邓伟烨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陈小凤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李梓莹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333.04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林丹馥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方弘燚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332.93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李淑华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吴淇锋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吴沐霖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332.4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孔淑剑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黄梦然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黄敬一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330.83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方晓青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张佳丽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王怀枫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327.3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王晓琪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李雅琳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李雅婷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李柏力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324.16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段飞凤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尹涵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318.05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罗惠芳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张宸宇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315.63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林晓虹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朱可馨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朱浩涵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314.83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黄美燕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刘梓欣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刘梓韩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314.14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程素芸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徐天晨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佛山市首次办理居住证时间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2012年6月11日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刘青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刘雅琴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佛山市首次办理居住证时间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2013年12月24日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黄小兰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秦振嘉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秦嘉茵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313.52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谢华芳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汤欣语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汤凌睿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312.75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陈亿云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林睿玲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林嘉炫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310.9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吕涛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吕欢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草场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谢红英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许晓玲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吴致霖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304.83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林伟华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莫杰英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周磊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303.64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万碧玉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王梓墨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303.1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黄雪珠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邵钧泓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302.3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袁碧珊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黄瑾妤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301.36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严宝玲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陈彦添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300.7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龚爱琴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席慧欣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席子恒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297.15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江妙娜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罗皓爵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罗景怡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罗嘉润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296.66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刘梅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296.22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谭伟梅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邓喻丹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邓博元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296.05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陈敏铃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朱乐妍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朱乐儿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295.8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郭曼青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张婉婧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295.35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张丽杰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张光耀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张善德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295.01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得胜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叶进兵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叶博铭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洪淑婷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周梓欣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周贝菡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294.81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崔婷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杨瑾缘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杨瑾奕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294.35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金和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陈肖延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294.22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金和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韦小慧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黄双双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黄光泽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杨晓红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胡鸣桓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彭倩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胡熙媛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291.8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叶金霞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徐思研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290.47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柳璇华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郑婷伊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郑婷瑶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郑婷颖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吴美娟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吴伊涵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林少吟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郑悦楷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288.55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赖丽珊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288.13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张伟华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张浩锐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287.8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方丹桦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林筱晗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287.79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李传丹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陈珊珊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287.47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俞丽娟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林子琪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286.35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张平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郑子愉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郑沫辰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286.2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陈月吟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林广烈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林思妍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林思涵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285.18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肖春晓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王芊予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285.15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里水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洪楚容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韦梓瑶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林桂兰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朱昭宇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284.63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林惠静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刘奕弘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284.38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刘香兰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庞沛思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佛山市首次办理居住证时间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2021年1月4日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李苗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苑梓康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苑梓陶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佛山市首次办理居住证时间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2021年5月27日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郑丽华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郑霖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佛山市首次办理居住证时间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2021年10月19日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卢灿琼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高华钧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高华锦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283.8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任庭芳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赢海城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283.48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黎月媚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283.29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陈悦君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281.65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潘翠玲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苏子豪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281.63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陈晓敏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张烁希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281.47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邓丽玲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邓羽然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邓羽扬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281.45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海南洲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李洋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杨芷彤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280.35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河村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水刚彬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水心怡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水心萍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佛山市首次办理居住证时间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2010年8月27日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河村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陆欣欣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彭逸霏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彭逸萱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佛山市首次办理居住证时间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2015年3月11日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洲村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叶立晓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佛山市首次办理居住证时间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2018年7月4日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吴莎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郭浩阳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郭浩韩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佛山市首次办理居住证时间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2020年11月11日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彭春桃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张怡涵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277.14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陈少霞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吴雅婷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吴雅雯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佛山市首次办理居住证时间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2018年8月2日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何静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吴三思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吴宥一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佛山市首次办理居住证时间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2020年12月29日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白岗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白勇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白晨逸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276.18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林东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陈秋兰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林柏润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275.95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孙新龙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孙广宇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275.6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尹玉珍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郑智敏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275.42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巫珊丽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胡修炯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胡恒煋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275.09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麻奢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苏小红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梁月菊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梁月映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梁岚岚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金和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梁钊梅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梁程钧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梁程洲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梁程凯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274.35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苏婷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罗芷懿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274.05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陈晓佳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马燕萍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黄敏欣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黄琼欣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黄渟欣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273.81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佛山市首次办理居住证时间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2021年1月18日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李美莲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蔡雍岍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蔡佳萱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273.81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佛山市首次办理居住证时间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2021年4月22日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刘欢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刘一隆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刘子钲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273.29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王丽娟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黄梓浩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黄梓淇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273.26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刘思南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蔡子凯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蔡子锐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272.66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郑晓明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郑博慧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郑博淮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271.2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方广萍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王锐权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王冰桐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271.14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佛山市首次办理居住证时间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2018年5月24日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林财凤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卢文权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271.14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佛山市首次办理居住证时间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2019年10月11日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徐思琪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琚湛然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271.09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流潮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刘朝辉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刘音希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佛山市首次办理居住证时间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2015年1月19日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李雪晴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胡健伟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李星妍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佛山市首次办理居住证时间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2021年3月5日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林小燕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270.66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马嘉燕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马可恩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马肇挺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270.61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吕丹霞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林思涵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林楷森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270.58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罗燕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曾子容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270.22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李晓芬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陈燕萍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陈曼琳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陈溢铠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270.02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曾美华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周昕雨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周睿哲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李森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路谨瑄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路谨瑜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佛山市首次办理居住证时间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2011年10月13日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董勇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董沛霖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佛山市首次办理居住证时间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2015年5月27日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王真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代柟莀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代硕晨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268.7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尹艳珊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李正源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268.51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陈佳莹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陈彦扬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孙基元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268.26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冯冰心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林纬豪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267.77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俞桂红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曾莉媛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267.18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林泽旋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黄钰涵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黄钰珊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267.09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阳单单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高磊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陈晓冰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朱昕然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朱安然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266.78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钟金焕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钟小愉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265.89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林惠格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265.58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张少霞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张梓烨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265.04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胜利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石雪娥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刘喆喆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马梅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黄一淳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黄伊诺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264.48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张赛美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卢奕楷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卢思仪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264.43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李小霞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黄梓淇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佛山市首次办理居住证时间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2019年7月26日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林燕丹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林树宜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林树晟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佛山市首次办理居住证时间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2021年3月25日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得胜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杨瑞玲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赵靖博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赵可馨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孙思雯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钟妍媛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钟宇恺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262.65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王春燕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黄治豪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黄可鑫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262.44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金和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毋杰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李德群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李靖涛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李胤荣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260.08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金和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姜桂平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林李明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麦嘉霖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麦彬耀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259.37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金峰洲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陈丽青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许宝煜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许淳淇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金旗峰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许正权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许婧琪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许大海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255.48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同声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林晓斌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255.14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草场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朱强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朱紫涵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" w:hRule="atLeast"/>
        </w:trPr>
        <w:tc>
          <w:tcPr>
            <w:tcW w:w="8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胜利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卢子正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卢恩超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卢恩奇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卢恩言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254.84</w:t>
            </w:r>
          </w:p>
        </w:tc>
        <w:tc>
          <w:tcPr>
            <w:tcW w:w="2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118" w:left="9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ZGVjYjEzNTk1MWZmNzY0NDNlNDRjNDllNWY5ZmIifQ=="/>
  </w:docVars>
  <w:rsids>
    <w:rsidRoot w:val="147F7E7F"/>
    <w:rsid w:val="018052EE"/>
    <w:rsid w:val="01D51755"/>
    <w:rsid w:val="02041B43"/>
    <w:rsid w:val="02F61200"/>
    <w:rsid w:val="047769BF"/>
    <w:rsid w:val="05A413AF"/>
    <w:rsid w:val="05C41587"/>
    <w:rsid w:val="06B3383E"/>
    <w:rsid w:val="07730D01"/>
    <w:rsid w:val="07816E28"/>
    <w:rsid w:val="07BE7855"/>
    <w:rsid w:val="086E02A8"/>
    <w:rsid w:val="09012872"/>
    <w:rsid w:val="090B3A8C"/>
    <w:rsid w:val="0A8368A2"/>
    <w:rsid w:val="0D043719"/>
    <w:rsid w:val="0D20140C"/>
    <w:rsid w:val="0DE149FA"/>
    <w:rsid w:val="101B6E30"/>
    <w:rsid w:val="102C318F"/>
    <w:rsid w:val="12BC32E4"/>
    <w:rsid w:val="147F7E7F"/>
    <w:rsid w:val="1481359B"/>
    <w:rsid w:val="15E40C5C"/>
    <w:rsid w:val="16D53736"/>
    <w:rsid w:val="170C70C4"/>
    <w:rsid w:val="176347BC"/>
    <w:rsid w:val="17634A37"/>
    <w:rsid w:val="18162CE6"/>
    <w:rsid w:val="19214EBA"/>
    <w:rsid w:val="198963AC"/>
    <w:rsid w:val="19BD7DC6"/>
    <w:rsid w:val="19DA6738"/>
    <w:rsid w:val="19E66713"/>
    <w:rsid w:val="1AFC36DD"/>
    <w:rsid w:val="1BB12B3D"/>
    <w:rsid w:val="1C1A64D8"/>
    <w:rsid w:val="1C94724B"/>
    <w:rsid w:val="1DCD76D7"/>
    <w:rsid w:val="1DD152EC"/>
    <w:rsid w:val="1E5B4892"/>
    <w:rsid w:val="1EC47489"/>
    <w:rsid w:val="21BB74FB"/>
    <w:rsid w:val="22562DD9"/>
    <w:rsid w:val="22692FCE"/>
    <w:rsid w:val="23AA6FB4"/>
    <w:rsid w:val="24EB0A92"/>
    <w:rsid w:val="250B1461"/>
    <w:rsid w:val="25C55CC0"/>
    <w:rsid w:val="2A4E7764"/>
    <w:rsid w:val="2A5739BF"/>
    <w:rsid w:val="2BEA270C"/>
    <w:rsid w:val="2F3F5567"/>
    <w:rsid w:val="33D96134"/>
    <w:rsid w:val="33F30A9A"/>
    <w:rsid w:val="34EA46F8"/>
    <w:rsid w:val="38605250"/>
    <w:rsid w:val="38C442C0"/>
    <w:rsid w:val="390159EA"/>
    <w:rsid w:val="39454396"/>
    <w:rsid w:val="3AEE297C"/>
    <w:rsid w:val="3B57236D"/>
    <w:rsid w:val="3E0B634C"/>
    <w:rsid w:val="3E243068"/>
    <w:rsid w:val="3F0B73A1"/>
    <w:rsid w:val="3F2737EA"/>
    <w:rsid w:val="40DF7974"/>
    <w:rsid w:val="416A1853"/>
    <w:rsid w:val="41CF571A"/>
    <w:rsid w:val="43CF05A0"/>
    <w:rsid w:val="46A921BC"/>
    <w:rsid w:val="48236158"/>
    <w:rsid w:val="4A5F0B36"/>
    <w:rsid w:val="4A6B32AF"/>
    <w:rsid w:val="4D0F4F2E"/>
    <w:rsid w:val="4E157DA2"/>
    <w:rsid w:val="4E777244"/>
    <w:rsid w:val="4E9807C9"/>
    <w:rsid w:val="4FB0255D"/>
    <w:rsid w:val="52DF0834"/>
    <w:rsid w:val="53E11AB7"/>
    <w:rsid w:val="55A23504"/>
    <w:rsid w:val="55C51506"/>
    <w:rsid w:val="55CB12E7"/>
    <w:rsid w:val="55E43957"/>
    <w:rsid w:val="56C53712"/>
    <w:rsid w:val="57236006"/>
    <w:rsid w:val="5793385D"/>
    <w:rsid w:val="58912E08"/>
    <w:rsid w:val="595E40FF"/>
    <w:rsid w:val="5AAC79E5"/>
    <w:rsid w:val="5C0320D5"/>
    <w:rsid w:val="5C221CC1"/>
    <w:rsid w:val="5C3368BC"/>
    <w:rsid w:val="5C857D96"/>
    <w:rsid w:val="5F02702D"/>
    <w:rsid w:val="5F5E408D"/>
    <w:rsid w:val="5FAE46D4"/>
    <w:rsid w:val="6009435C"/>
    <w:rsid w:val="607E50D1"/>
    <w:rsid w:val="61080F41"/>
    <w:rsid w:val="61BF189E"/>
    <w:rsid w:val="62084C7A"/>
    <w:rsid w:val="62A35601"/>
    <w:rsid w:val="62C178F8"/>
    <w:rsid w:val="634234CD"/>
    <w:rsid w:val="64376163"/>
    <w:rsid w:val="655372E7"/>
    <w:rsid w:val="65A42BC7"/>
    <w:rsid w:val="667C49CB"/>
    <w:rsid w:val="673F3E4D"/>
    <w:rsid w:val="674820E5"/>
    <w:rsid w:val="67B27742"/>
    <w:rsid w:val="68E1008F"/>
    <w:rsid w:val="6A4B183A"/>
    <w:rsid w:val="6B9D4BA5"/>
    <w:rsid w:val="6BDA5751"/>
    <w:rsid w:val="6C601DD8"/>
    <w:rsid w:val="6C9F0964"/>
    <w:rsid w:val="6D3478E2"/>
    <w:rsid w:val="6D955D48"/>
    <w:rsid w:val="6E313A6C"/>
    <w:rsid w:val="6E684CBE"/>
    <w:rsid w:val="6EB93CAE"/>
    <w:rsid w:val="729D51A0"/>
    <w:rsid w:val="72B93B65"/>
    <w:rsid w:val="741E401E"/>
    <w:rsid w:val="76355CFE"/>
    <w:rsid w:val="76EA07FD"/>
    <w:rsid w:val="77AF6D78"/>
    <w:rsid w:val="785F1A46"/>
    <w:rsid w:val="7B2B36B1"/>
    <w:rsid w:val="7B4F06A6"/>
    <w:rsid w:val="7B7C3BDB"/>
    <w:rsid w:val="7C3E392A"/>
    <w:rsid w:val="7CA177FD"/>
    <w:rsid w:val="7F082525"/>
    <w:rsid w:val="7F5176DA"/>
    <w:rsid w:val="7FC3758B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Hyperlink"/>
    <w:basedOn w:val="3"/>
    <w:qFormat/>
    <w:uiPriority w:val="0"/>
    <w:rPr>
      <w:color w:val="212020"/>
      <w:sz w:val="18"/>
      <w:szCs w:val="18"/>
      <w:u w:val="non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区流管办</Company>
  <Pages>11</Pages>
  <Words>4176</Words>
  <Characters>5885</Characters>
  <Lines>0</Lines>
  <Paragraphs>0</Paragraphs>
  <ScaleCrop>false</ScaleCrop>
  <LinksUpToDate>false</LinksUpToDate>
  <CharactersWithSpaces>5887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2017-08-24T01:41:00Z</dcterms:created>
  <dc:creator>hyq</dc:creator>
  <cp:lastModifiedBy>何绮玲</cp:lastModifiedBy>
  <cp:lastPrinted>2022-07-19T01:02:00Z</cp:lastPrinted>
  <dcterms:modified xsi:type="dcterms:W3CDTF">2022-11-01T01:20:29Z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FD91962963DC4D7BAD15E8FB93E4D8A0</vt:lpwstr>
  </property>
</Properties>
</file>