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wordWrap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2022年第四季度南海区里水镇新市民积分入户分数及名单</w:t>
      </w:r>
    </w:p>
    <w:p>
      <w:pPr>
        <w:wordWrap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517" w:type="dxa"/>
        <w:tblInd w:w="0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59"/>
        <w:gridCol w:w="1060"/>
        <w:gridCol w:w="1063"/>
        <w:gridCol w:w="857"/>
        <w:gridCol w:w="4025"/>
      </w:tblGrid>
      <w:tr>
        <w:tblPrEx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流管站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姓名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随迁家属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分数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石塘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邱木通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王梦诗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梁雅琳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502.58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白岗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冯琴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王子涵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王宇轩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409.4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林春菲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陈铠楠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379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海南洲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王国凤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371.66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曹建燕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谢羽彤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谢羽芊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365.71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吴彦伟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吴晓娟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吴静涵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吴梓豪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361.4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丁梅燕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张雅桐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张润栋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360.1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黄德远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黄诗岚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354.29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陈冬梅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林思淇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林卓炫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林文博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352.62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孙卫波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351.61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洲村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叶婵坚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袁资婷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袁泽溥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351.06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郭秋容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翁诗云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350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高环环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赵若晴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赵若宁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344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吴晓睿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吴晓轩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340.66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吴丽群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朱柔敏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朱静琪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朱欣欣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朱锐婷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朱增烨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340.56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袁小燕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339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翁叶璇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马佳轩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338.84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薛涛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338.58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蔡少玲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黄梦淇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黄梦雯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337.51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廖万春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段昱妍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段昱宏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335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刘琼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刘京华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刘济荣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329.33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叶锦贤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陈煜坤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328.85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薛琪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梁乐瑶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梁乐晴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梁铭昊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324.07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肖华松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肖语欣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肖宇洋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324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佛山市居住证申领时间2020年11月10日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马燕鹏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黄羽童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黄羽希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黄轩童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324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佛山市居住证申领时间2021年11月25日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林元鑫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朱惜玉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林睿煌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林睿淳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林睿祺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323.94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倪微微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曾倪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323.6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黄奕勤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黄泓然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黄俊乔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322.4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宏岗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蒙少群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黎家靖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321.16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程苏美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许权瀚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许权智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320.95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刘惜贝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刘惜航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刘欣霖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刘欣谕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318.67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里水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黄智兰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张紫涵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318.58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梁金凤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韦靖欣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韦靖雯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317.39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陈丽琴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陈攀桐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317.24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黄萝妗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黄美钰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黄锐钦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黄锐淳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316.28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刘梅艳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伍诗怡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鄞小燕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林诗洵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315.95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金利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吴林燕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吴妮雅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陈粉兰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林若晞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314.36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草场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樊庆慧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樊俏含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313.55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王茂久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311.56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戴隽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311.17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袁团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刘柳丹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310.93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黄丹萍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翁昊烨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翁妍希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310.67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杨赛武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杨思绮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310.59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陈凤秀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杨子琳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佛山市居住证申领时间2020年5月27日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得胜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胡亚芬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韦婷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韦琳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韦涛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310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佛山市居住证申领时间2020年8月27日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朱新亮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朱晓霖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朱晓彤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309.53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沈诗翎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309.29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新联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周红霞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甘宏奇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佛山市居住证申领时间2010年7月6日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梁文雅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郑俊宏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郑诗翊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佛山市居住证申领时间2020年6月23日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蒋兰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黄森涛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黄梦媛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佛山市居住证申领时间2021年10月20日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沙涌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伍秀莲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罗紫晴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罗紫玲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308.4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胡群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海南洲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陈秀琪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詹东煜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詹煜涵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詹煜柠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307.55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黄海云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苏展婷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306.36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郑康锨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郑秀恩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306.16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陈俊聪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陈梓淇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陈宇峰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305.94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邱姣姣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徐歆颜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305.7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秦金妹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周炜航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305.14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张芯语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佛山市居住证申领时间2014年12月15日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胡巍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佛山市居住证申领时间2019年10月29日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钟刘欢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佛山市居住证申领时间2021年12月10日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304.31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胡慈燕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胡欣仪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胡梓珊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林子纯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吴璟勋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303.8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杨燕婉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杨培逸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杨熠航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303.37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许泽亮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许家欣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许杰升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许杰恺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303.11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河村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许丰荣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许宋铭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许其琛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佛山市居住证申领时间2014年7月23日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得胜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刘建兵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刘玮宸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佛山市居住证申领时间2021年12月8日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高晓英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吴曼颖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吴诗颖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302.49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高青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302.38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王金凤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洪婧婷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洪筱璇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302.34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温彩燕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钟子莉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钟慧艺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301.88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段巧云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刘梓凡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300.97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许焕彬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许恩浠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300.2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邓岗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黄承浩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佛山市居住证申领时间2012年5月2日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胜利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蓝永锋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蓝羽翘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蓝羽菲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佛山市居住证申领时间2013年10月17日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河村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周志强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周佳怡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佛山市居住证申领时间2015年12月14日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草场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许瑞娴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许颖儿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罗锐濠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佛山市居住证申领时间2018年3月12日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林桂花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张志邦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299.84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海南洲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张丽芳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张可欣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张可佳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张世弘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299.82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刘敏娜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郑钧耀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郑佳耀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299.6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吴晓吉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吕依琳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吕洪凯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299.29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许能辉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许艺蓝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许梓轩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299.11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陈焕镇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陈希洁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陈亭希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陈宥希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298.98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郭海鸥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武若依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武歆桐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298.87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张燕燕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曾可馨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曾雨橙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298.69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海南洲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李庆梅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吕念祖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吕宗羽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298.37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林介屏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黎雨蓝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298.18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陈牡丹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许晓燕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翁子茵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翁子欣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翁子淇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297.24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张瑞进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张丞臻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张雅言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296.21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张秋丽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吴建东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吴建豪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296.07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黄丽玲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295.83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郭丽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唐登金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唐登哲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295.76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刘奇英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黎建成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295.75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黄莎莎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林漫淇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林嘉泽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林鑫鑫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295.2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新联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韦宜伟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韦星艺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韦星语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逢涌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刘国勇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刘礼健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294.33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方冬燕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刘国栋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刘国镔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294.04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郑常红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赖锦林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佛山市居住证申领时间2011年3月9日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周进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胡思涵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胡锦棚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佛山市居住证申领时间2021年7月14日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朱利洪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杨嘉玲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杨嘉楠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杨嘉翔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杨嘉慧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佛山市居住证申领时间2021年10月12日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麦丽贞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蓝涣然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293.32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谢宝仪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王爱琳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王爱乐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陈红柳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姜妍彤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姜淄媛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292.76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吴玉兰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王泽濠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王志强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王峰耀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王峰锐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292.66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马璟航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292.51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文教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朱丽琳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王可馨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王雨萱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王奕博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292.13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新联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梁海茵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庞向晨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庞向晔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佛山市居住证申领时间2018年1月24日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江洪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杜雨轩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杜云歌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佛山市居住证申领时间2021年11月29日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河村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吴学智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林嘉乐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林嘉怡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林嘉佑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291.49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闫树霞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史静雯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史敬辰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291.24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郑淑芬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郭嘉欣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郭浩蓝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黄丽研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韦宇恒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韦欣怡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290.95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陈思远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290.8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梁柱献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欧梓铭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欧子豪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290.35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海南洲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陈婉婷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张雅雯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张雅彤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289.72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草场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杨小立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符小燕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杨淙淇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杨佩逸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杨濠睿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289.39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黄晓香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何睿乐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何梓茵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289.14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梁靖婵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陆燕莹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佛山市居住证申领时间2014年5月21日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蒋琴莉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刘晋宏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刘音孜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佛山市居住证申领时间2021年4月6日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林秀华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李正宇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李浩宇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佛山市居住证申领时间2021年7月2日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常亦菲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佛山市居住证申领时间2021年10月29日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黎凤英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汤文曦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288.9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严波海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严明宇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严梓涵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288.76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钟少敏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李奕可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288.12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高平平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张亦可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287.76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陈雪真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何依言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何依诺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287.39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曹翠侠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杨涵亦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杨梓轩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286.98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陈春妹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王博轩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王博豪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286.85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海南洲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崔园园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高彩薇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高一卓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286.69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周召芬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286.02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大石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黎玉茹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冯振尧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冯振洋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杜小娟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李思诺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李佳烨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285.48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欧阳雪莲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陈思彤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陈思睿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陈思辰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唐霏霏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温若希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284.86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赖泽凤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284.75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甘蕉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叶福娣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郑梓欣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佛山市居住证申领时间2017年12月1日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彭春香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刘睿君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刘睿权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佛山市居住证申领时间2020年8月13日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谢金娥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蔡林贝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佛山市居住证申领时间2022年6月15日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冯子芳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尹冯冯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283.88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郭洪纯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陈梓民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283.85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林瑞娴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吴梓煕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吴梓锐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283.25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唐金辉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佛山市居住证申领时间2022年1月7日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余利群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朱慧杰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佛山市居住证申领时间2022年1月25日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黄海锐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梁小兰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黄镓琦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黄俊逸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281.4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海南洲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李佳希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崔静静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戚煜晗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戚云程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280.95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方江涛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方梓滢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280.6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侯宋珊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陈楷裕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陈楷睿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陈思晗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280.23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陈林瀚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陈林湲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279.36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解国霞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黄子萱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黄家乐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279.24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新兴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肖小芳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陈振廷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陈佳慧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279.09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徐小英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钱佳妞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钱盈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佛山市居住证申领时间2020年10月27日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张二威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王留霞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张艺铭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佛山市居住证申领时间2020年12月4日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刘小燕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278.43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佛山市居住证申领时间2019年3月6日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徐桂兰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徐欣竹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徐煕贤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278.43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佛山市居住证申领时间2021年7月16日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赵静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杨紫晨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278.09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黄春群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石楚洋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277.82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郭映华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277.59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麦明华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麦子轩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麦子铖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277.09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魏萍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胡宗烨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胡宗婷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海南洲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吴燕萍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毛均昊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276.46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卢秀花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李诗涵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李先茹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276.44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佛山市居住证申领时间2020年6月4日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严婵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李宇轩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276.44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佛山市居住证申领时间2021年11月15日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海南洲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徐莉娜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杜宇涵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杜代益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276.17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邝丹丹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温宝钊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温贝怡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276.15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雷婷婷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陈希杰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275.77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涂骁洋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佛山市居住证申领时间2020年3月27日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大冲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舒媛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谷宇峰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谷宇恒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佛山市居住证申领时间2022年8月1日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海南洲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黄康妹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黄馨潼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黄旻焕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274.73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黄海琴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黄一楠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274.5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林迎君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274.29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连文静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黄博涵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黄博洋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佛山市居住证申领时间2021年4月13日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佛山市居住证申领时间2021年6月1日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丘丽平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刘佳颖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刘佳鸿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刘佳佳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佛山市居住证申领时间2021年11月10日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钟建英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胡雅琳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胡子珊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胡子一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273.94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</w:rPr>
              <w:t>雷琴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张柏希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273.84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林木兰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陈星谕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陈星宇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273.22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海南洲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胡思娜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唐倪妮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272.26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陈宇霞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陈柏霖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陈柏钰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271.81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王建领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王知诺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271.61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黄晓萍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郑佳颖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270.58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周惠涛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周致远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周耀闻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270.29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新兴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裴金娣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李语欣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269.96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陈加兰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吴晓灿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吴思婷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吴晓俊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吴俊慧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269.23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俞吓玲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游佳馨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李娇妹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马梓琪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马梓潼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268.42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李丽红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曾鑫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曾湘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曾彬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杨冰丽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陈凯泞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陈欣萍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267.46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陈少凡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吴楚恬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吴楚烨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266.06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聂智威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聂浩轩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265.87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张虹娟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265.72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林瑞芬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林梓妍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林奕铠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265.15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刘金喜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翟景淮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佛山市居住证申领时间2020年7月1日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刘梓晖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李晓怡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刘谨雯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佛山市居住证申领时间2021年8月26日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罗江碧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邓乔雪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邓乔琳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263.96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林佩洁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陈薇羽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陈泇贝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陈泇睿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263.53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陈昭军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263.17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河村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张锦连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黄廖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薛艺芯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奚敏璇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王烨臻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王钰涵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261.43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王倩倩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王琪玥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260.01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严连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黄贤瑞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黄贤伟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259.24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杨艾芮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杨艾溪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杨楷威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259.05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林伟贤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刘天天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刘子轩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刘子逸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258.59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林日娇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谢卓颖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谢晫楠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海南洲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冯银凤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刘璟涵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刘萱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257.32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李世业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255.4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钟怀泽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钟芷棋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钟欣妍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胡芝枝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刘靖楷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刘梓溪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254.94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海南洲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尹芳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张棋淇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254.62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赵玲玲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张芮宁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张芮锦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陈秀婷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林嘉熙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林嘉晗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253.46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钟泽童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钟逸杭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253.42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张美程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张梓滢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252.87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吴建琴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海南洲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邓铭健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朱秋媛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邓北辰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250.81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苗帅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苗哲宇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250.65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韩柳玉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蔡浩然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蔡浩奕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250.58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刘继爽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尤晓月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刘梓煜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249.6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江晓恋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248.85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姚金兰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毛大有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毛婉婷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246.99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李桐芬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246.87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易萍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陈萧蔚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陈萧豪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246.19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洪映璇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黄嘉蓉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245.89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杨春燕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陈紫灵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陈锶睿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244.6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李阳晓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244.04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戴彬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243.9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翟日娣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240.17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张美琴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吴喜玲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239.85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吴泽玲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刘梓潼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239.63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秦俊格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238.28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曾桂玲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吴以涵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237.11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郑燕璇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郑子轩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郑筱乐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235.59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新兴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陈玲华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陈知悠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梁玉焦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234.89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杨以初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232.42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彭颜蓉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王喜媛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王罗鑫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佛山市居住证申领时间2013年3月20日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文教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佛山市居住证申领时间2017年6月23日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宁彩燕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杨宇浩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杨栩颖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228.28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新兴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郑映贞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马悦潼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227.68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胜利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郭丽娜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陈子丹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陈子柔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林爱英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吴奕滋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225.54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海南洲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熊云梅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孙月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孙磊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池渊蒙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陈一诺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陈一言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尤美玲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傅灿杰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223.39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张月云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苏诗慧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苏慧清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223.26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黄利平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董文帅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222.33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欧阳亚军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欧阳锐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欧阳嫣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222.28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钟丽丽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张长诺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220.28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葛海波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葛苏蕾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葛谦烨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220.02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里水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全丹丹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吴伟霞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吴可馨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218.53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黄妙君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朱嘉栋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217.8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余丽寅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黄杰钊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黄杰彦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214.55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李东升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李欣桐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214.52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苏文仙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罗舒涵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罗伊凌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212.99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肖桂军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肖梓烜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211.8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李丽群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黄紫琳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黄紫晴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黄萍兰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叶澜清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叶昱芃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209.33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郭清秀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俞梓涵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俞梓铭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209.05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李晓琪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赵璟烁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207.03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郑智銮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206.09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姚银萍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梁盛炑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杨燕琼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刘乙霖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佛山市居住证申领时间2010年5月12日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王建平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陈欣怡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佛山市居住证申领时间2021年2月24日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黄思嘉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赵子宸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赵语桐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202.66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胜利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刘小余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洪祥芬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201.39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钟敏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赵洪妍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196.47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吕卓燃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195.21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文晓容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晋嘉文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194.38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林冬阳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陈胜铭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194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刘香莲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黄洛仕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黄诗潼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193.32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陈比特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188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新兴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唐淑平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陈跻华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183.5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吴章文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黄香云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吴妮娜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吴昊轩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182.31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陈幼格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郑佳伊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郑境森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181.91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徐思蕴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吴泓柯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吴泓昱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178.93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莫少芳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177.28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许连平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刘浩宇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刘浩然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175.65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李小裕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刘艺泽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171.35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巫必辉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巫晶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168.67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李思婷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168.13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陈国华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金峰洲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李小意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164.78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赵丽丹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赵张浩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赵张钰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163.91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海南洲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唐奇芳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邓茹静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邓涵宇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163.84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郭小清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160.94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海南洲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邓文柱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152.99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同声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林梅珍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龙聪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龙凯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龙梦洁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146.11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流潮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叶美静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李思成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bdr w:val="single" w:color="FFFFFF" w:themeColor="background1" w:sz="4" w:space="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bdr w:val="single" w:color="FFFFFF" w:themeColor="background1" w:sz="4" w:space="0"/>
              </w:rPr>
              <w:t>145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佛山市居住证申领时间2015年4月20日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新兴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宁上妹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bdr w:val="single" w:color="FFFFFF" w:themeColor="background1" w:sz="4" w:space="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bdr w:val="single" w:color="FFFFFF" w:themeColor="background1" w:sz="4" w:space="0"/>
              </w:rPr>
              <w:t>145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佛山市居住证申领时间2021年8月23日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金旗峰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何彩妍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祁琳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祁玥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119.43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新联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董银梅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刘雅馨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</w:tbl>
    <w:p>
      <w:pPr>
        <w:wordWrap w:val="0"/>
        <w:spacing w:line="54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YxZGVjYjEzNTk1MWZmNzY0NDNlNDRjNDllNWY5ZmIifQ=="/>
  </w:docVars>
  <w:rsids>
    <w:rsidRoot w:val="147F7E7F"/>
    <w:rsid w:val="0029118B"/>
    <w:rsid w:val="00FA4719"/>
    <w:rsid w:val="018052EE"/>
    <w:rsid w:val="01D51755"/>
    <w:rsid w:val="02041B43"/>
    <w:rsid w:val="02F61200"/>
    <w:rsid w:val="047769BF"/>
    <w:rsid w:val="05A413AF"/>
    <w:rsid w:val="05C41587"/>
    <w:rsid w:val="06B3383E"/>
    <w:rsid w:val="07730D01"/>
    <w:rsid w:val="07816E28"/>
    <w:rsid w:val="07BE7855"/>
    <w:rsid w:val="086E02A8"/>
    <w:rsid w:val="09012872"/>
    <w:rsid w:val="090B3A8C"/>
    <w:rsid w:val="0A8368A2"/>
    <w:rsid w:val="0D043719"/>
    <w:rsid w:val="0D20140C"/>
    <w:rsid w:val="0DD1019E"/>
    <w:rsid w:val="0DE149FA"/>
    <w:rsid w:val="101B6E30"/>
    <w:rsid w:val="102C318F"/>
    <w:rsid w:val="12BC32E4"/>
    <w:rsid w:val="147F7E7F"/>
    <w:rsid w:val="1481359B"/>
    <w:rsid w:val="15E40C5C"/>
    <w:rsid w:val="163D4862"/>
    <w:rsid w:val="16D53736"/>
    <w:rsid w:val="170C70C4"/>
    <w:rsid w:val="176347BC"/>
    <w:rsid w:val="17634A37"/>
    <w:rsid w:val="18162CE6"/>
    <w:rsid w:val="19214EBA"/>
    <w:rsid w:val="198963AC"/>
    <w:rsid w:val="19BD7DC6"/>
    <w:rsid w:val="19DA6738"/>
    <w:rsid w:val="19E66713"/>
    <w:rsid w:val="1AFC36DD"/>
    <w:rsid w:val="1C94724B"/>
    <w:rsid w:val="1DCD76D7"/>
    <w:rsid w:val="1DD152EC"/>
    <w:rsid w:val="1E5B4892"/>
    <w:rsid w:val="1EC47489"/>
    <w:rsid w:val="21BB74FB"/>
    <w:rsid w:val="22562DD9"/>
    <w:rsid w:val="22692FCE"/>
    <w:rsid w:val="23AA6FB4"/>
    <w:rsid w:val="244027BA"/>
    <w:rsid w:val="24EB0A92"/>
    <w:rsid w:val="250B1461"/>
    <w:rsid w:val="25C55CC0"/>
    <w:rsid w:val="26B75246"/>
    <w:rsid w:val="2A4E7764"/>
    <w:rsid w:val="2A5739BF"/>
    <w:rsid w:val="2B1B0D5B"/>
    <w:rsid w:val="2BEA270C"/>
    <w:rsid w:val="2F3F5567"/>
    <w:rsid w:val="30E07611"/>
    <w:rsid w:val="33D96134"/>
    <w:rsid w:val="33F30A9A"/>
    <w:rsid w:val="34EA46F8"/>
    <w:rsid w:val="38605250"/>
    <w:rsid w:val="38C442C0"/>
    <w:rsid w:val="390159EA"/>
    <w:rsid w:val="39454396"/>
    <w:rsid w:val="3AEE297C"/>
    <w:rsid w:val="3B57236D"/>
    <w:rsid w:val="3E0B634C"/>
    <w:rsid w:val="3E243068"/>
    <w:rsid w:val="3F0B73A1"/>
    <w:rsid w:val="3F2737EA"/>
    <w:rsid w:val="40DF7974"/>
    <w:rsid w:val="416A1853"/>
    <w:rsid w:val="41CF571A"/>
    <w:rsid w:val="42DF455E"/>
    <w:rsid w:val="43CF05A0"/>
    <w:rsid w:val="45527EAB"/>
    <w:rsid w:val="46A921BC"/>
    <w:rsid w:val="48236158"/>
    <w:rsid w:val="48C92214"/>
    <w:rsid w:val="4A5F0B36"/>
    <w:rsid w:val="4A6B32AF"/>
    <w:rsid w:val="4D0F4F2E"/>
    <w:rsid w:val="4E157DA2"/>
    <w:rsid w:val="4E777244"/>
    <w:rsid w:val="4E9807C9"/>
    <w:rsid w:val="4FA91889"/>
    <w:rsid w:val="4FB0255D"/>
    <w:rsid w:val="52DF0834"/>
    <w:rsid w:val="53506D1B"/>
    <w:rsid w:val="53E11AB7"/>
    <w:rsid w:val="55A23504"/>
    <w:rsid w:val="55C51506"/>
    <w:rsid w:val="55CB12E7"/>
    <w:rsid w:val="55E43957"/>
    <w:rsid w:val="56C53712"/>
    <w:rsid w:val="57236006"/>
    <w:rsid w:val="5793385D"/>
    <w:rsid w:val="58912E08"/>
    <w:rsid w:val="595E40FF"/>
    <w:rsid w:val="5AAC79E5"/>
    <w:rsid w:val="5C0320D5"/>
    <w:rsid w:val="5C221CC1"/>
    <w:rsid w:val="5C3368BC"/>
    <w:rsid w:val="5C857D96"/>
    <w:rsid w:val="5F02702D"/>
    <w:rsid w:val="5F5E408D"/>
    <w:rsid w:val="5FAE46D4"/>
    <w:rsid w:val="6009435C"/>
    <w:rsid w:val="61BF189E"/>
    <w:rsid w:val="62084C7A"/>
    <w:rsid w:val="62A35601"/>
    <w:rsid w:val="62C178F8"/>
    <w:rsid w:val="634234CD"/>
    <w:rsid w:val="64376163"/>
    <w:rsid w:val="655372E7"/>
    <w:rsid w:val="65A42BC7"/>
    <w:rsid w:val="667C49CB"/>
    <w:rsid w:val="674820E5"/>
    <w:rsid w:val="67B27742"/>
    <w:rsid w:val="68E1008F"/>
    <w:rsid w:val="6A4B183A"/>
    <w:rsid w:val="6B9D4BA5"/>
    <w:rsid w:val="6BDA5751"/>
    <w:rsid w:val="6C601DD8"/>
    <w:rsid w:val="6C9F0964"/>
    <w:rsid w:val="6D3478E2"/>
    <w:rsid w:val="6D955D48"/>
    <w:rsid w:val="6E313A6C"/>
    <w:rsid w:val="6E684CBE"/>
    <w:rsid w:val="6EB93CAE"/>
    <w:rsid w:val="70C4064C"/>
    <w:rsid w:val="729D51A0"/>
    <w:rsid w:val="72B93B65"/>
    <w:rsid w:val="741E401E"/>
    <w:rsid w:val="76355CFE"/>
    <w:rsid w:val="76EA07FD"/>
    <w:rsid w:val="77AF6D78"/>
    <w:rsid w:val="77EF68E0"/>
    <w:rsid w:val="785F1A46"/>
    <w:rsid w:val="7B2B36B1"/>
    <w:rsid w:val="7B4F06A6"/>
    <w:rsid w:val="7B7C3BDB"/>
    <w:rsid w:val="7C3E392A"/>
    <w:rsid w:val="7CA177FD"/>
    <w:rsid w:val="7F082525"/>
    <w:rsid w:val="7F5176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区流管办</Company>
  <Pages>13</Pages>
  <Words>4801</Words>
  <Characters>6799</Characters>
  <Lines>35</Lines>
  <Paragraphs>18</Paragraphs>
  <TotalTime>0</TotalTime>
  <ScaleCrop>false</ScaleCrop>
  <LinksUpToDate>false</LinksUpToDate>
  <CharactersWithSpaces>6801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2022-07-19T01:02:00Z</cp:lastPrinted>
  <dcterms:modified xsi:type="dcterms:W3CDTF">2023-01-28T08:54:04Z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FD91962963DC4D7BAD15E8FB93E4D8A0</vt:lpwstr>
  </property>
</Properties>
</file>