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2023年第一季度南海区桂城街道新市民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积分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入户分数及名单</w:t>
      </w:r>
    </w:p>
    <w:tbl>
      <w:tblPr>
        <w:tblStyle w:val="5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970"/>
        <w:gridCol w:w="2536"/>
        <w:gridCol w:w="2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随迁人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蚁克武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陈晓霞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许家欣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许家悦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许梓业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212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4"/>
                <w:szCs w:val="24"/>
                <w:u w:val="none"/>
                <w:lang w:val="en-US" w:eastAsia="zh-CN" w:bidi="ar"/>
              </w:rPr>
              <w:t>郭艺炳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邓如镝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罗海亮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罗翊嘉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丘雅琴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梁雪丽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邓宇彤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邓炜亮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张月娥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黄菲比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黄腓利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张小波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张涵一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杨静静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陈子淇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罗振兴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罗佳怡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罗悦菲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侯春梅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侯粤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黎福祥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黎彦琳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黎志权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何旻烨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谢云峰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林丽靖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马亦铮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马伊琳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唐俊标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唐子驹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陈君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赵思蔓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赵思桐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李海金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何思彤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何思颖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陈丹虹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陈佳旋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陈楚润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李英仪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徐梓恒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徐梓琪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吴妍璇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陈楷轩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陈楷宸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陈敏贤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李思源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黄华丽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王镱潞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王镱潼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徐艳清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黄文静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黄楚雯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刘晓丹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黄楷键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黄芷霖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郑泽南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郑浚熙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黎曙微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黄凯懿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冯秀瑛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梁咏诗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梁泳珊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李欣苒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任林军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刘秋云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刘璟初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严焯兰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黄凯宇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黄敏芝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黄水莲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侯英琪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周来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周子涵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周子帅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郑智杰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郭少芳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郑少言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祁麟涵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许桦洁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张嘉潼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张梓昊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郭庆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郭俊贤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黄惠谊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胡昌佑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胡辰谕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蔡阿汁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龚烨丞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龚浚枫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区楚婷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黎浩鸣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黄玉梅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华生旭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华梓淳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李慧淑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姜智铭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刘文倩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司博旭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刘水风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郭勇俊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郭浚博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巫春英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陈沛君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陈家楠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张丽平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李炎霏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黄欢欢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黄义涵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黄晨皓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谢希儿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彭体健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彭铭轩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彭铭翔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212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4"/>
                <w:szCs w:val="24"/>
                <w:u w:val="none"/>
                <w:lang w:val="en-US" w:eastAsia="zh-CN" w:bidi="ar"/>
              </w:rPr>
              <w:t>刘竹娇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曾煜轩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陈爱菊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陈铭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张小玲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钟懿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钟月伶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李思莹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郭允泽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梁华春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王嘉钰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王嘉琪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王嘉莹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王嘉媛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叶建文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叶臻明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施倍倍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朱舒涵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朱安泽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邱冰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邱琳琳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杨邱悦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杨烨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严碧莲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许梦茵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许梦瑶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刘占苏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周毅铭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周林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周毅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蓝如珍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郑俊锋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郑逸扬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郑子铄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李洁婷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周梓馨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周铭浩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陈聪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陈冠宇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陈以爱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陈以梦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杨张愉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陀妹桃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辛宝源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辛宝萱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姜正峰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单士月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姜纯真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姜安灿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姜在灿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王剑涛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廖宜娇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卢垲钿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卢垲烨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何炳坤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梁艳娜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林宁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王立国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王鑫垚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陈逸瀚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陈乐悠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陈安宁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蔡自力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陆映西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黄赛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黄昊沅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翁天佑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翁轩佑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林晓玲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陈铠阳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陈佳茵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陈安琪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江宇翔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杨梓御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杨梓楹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杨子民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何周江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廖太凤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何怡霏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何怡侨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刘俐晖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丁旭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丁宛茹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黄美君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谢弈昇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杨维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钟谨睿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郑龙涵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郑羽希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郑奕翔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徐珍珍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赵胤熹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郭方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谢雨檬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肖静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廖禹沣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廖望景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陈梅林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陈妍惜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翟发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吴博理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吴卓奇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吴烨先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洪伟武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洪超群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洪超杰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宁雅娴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刘诗嫚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刘海达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黄弋萌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刘皓轩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刘宗伟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李升达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李雅琳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李雅婷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李雅欣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邱鑫鑫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何珊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谭雅琪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吴佳琪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林向阳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林天昊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付兴荣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唐锦熙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陈立梅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陈晓纬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郑楚珊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郑以昕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郑睿宇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许妙珍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许泽钦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许泽楷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黄凯欣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杨美香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吴语彤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吴登炜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彭晓玲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余梦晴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余梦淼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余想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江先铃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江梓健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祝妙楠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欧梅瑞侯赛因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欧梅瑞扎伊娜布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陈慧凡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陈洋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黄晓旋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黄铠宇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黄铠熙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曹兴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郭媛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曹佳艺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曹佳豪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魏海峰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魏敏心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魏冠奇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魏敏岑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全贞裕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全俊霖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何梓琪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赵汝霞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尤思捷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尤楚然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郝瑞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马丽莹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全逸轩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陈铃铃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袁博贸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袁贸洋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罗莎莎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吴思远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吴熙文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朱德忠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朱家莹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朱彦彬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黄志明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黄竣熙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黄竣珩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廖远娇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赖宸浩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赖晨曦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徐莉萍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游昕可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游星眠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陈丽娟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梁承烨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杨晓翠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陈梦妮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陈炳暄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陈杨花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倪皓宇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倪诗琪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向伟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向多多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向柏林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林海媚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黄浩洋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黄雨梦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黄燕洪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陈芮乐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邱文旭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谭梅芬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梁钰怡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梁俊贤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  <w:bookmarkStart w:id="0" w:name="_GoBack"/>
            <w:bookmarkEnd w:id="0"/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伍卓夫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冯映璇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伍臻悦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伍均腾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郁红艳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刘禹萱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刘晓腾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刘禹希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邹歆芸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刘贵女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文佳怡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郭春杰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郭菲菲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郭怡乐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郭嘉望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陈泽敏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赖思恩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赖思帆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陈志科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陈彦铭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石胜花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吴东轩</w:t>
            </w:r>
          </w:p>
        </w:tc>
        <w:tc>
          <w:tcPr>
            <w:tcW w:w="22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吴世睿</w:t>
            </w:r>
          </w:p>
        </w:tc>
        <w:tc>
          <w:tcPr>
            <w:tcW w:w="22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李叶琼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黎思乐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钟林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张忠凤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黄远航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黄艺航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邹忠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范婷婷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邹梓晴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郑喆铭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叶杏珍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江思颖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江思澄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陈慧璇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陈锦洲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王怡文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王怡静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王愽豪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王燕华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梁淑敏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段奕杨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汤志娜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李沐辰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岑妥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苏铭惠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梁洁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梁凌云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梁泽楷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梁泽恩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方圣熙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李丽玲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陈梓桐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陈梓杭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陈梓泳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欧盛娥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杨诗琪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杨诗妍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曹艳芝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212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4"/>
                <w:szCs w:val="24"/>
                <w:u w:val="none"/>
                <w:lang w:val="en-US" w:eastAsia="zh-CN" w:bidi="ar"/>
              </w:rPr>
              <w:t>易慧娟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谢灵玥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鲜仕会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叶美妍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任洁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陈科颖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陈漫丽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陈昶光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陈星睿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曾桂华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张子钒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孙纯丽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杨忻玥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冯丽萍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林煦喆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林栩瑶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兰肖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陈水娇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谭美娇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黄心瑶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江婉君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陈冠煜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陈冠灏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肖单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吕海玉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肖淇友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肖淇元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梁丽霞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李昊谦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李俊樊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林少兰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林博欣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林博奕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黄婵妙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周思颖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周思成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林小华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谢佳宜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谢宇涵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朱晚嫒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王紫馨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212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4"/>
                <w:szCs w:val="24"/>
                <w:u w:val="none"/>
                <w:lang w:val="en-US" w:eastAsia="zh-CN" w:bidi="ar"/>
              </w:rPr>
              <w:t>黄琼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陈诗雨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欧阳军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欧阳毅城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欧阳天城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郜宪丽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杨文广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杨庆宸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李宇红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黄浩桐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黄锦忻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李亚广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李芊沫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胡斯雪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陈安颖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陈夏颖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杨方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何欣婷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吴壹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郑诗琪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黄泽睿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严焯焕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胡依然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张晓虹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江欣彤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江欣妍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韩文霞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曾念念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陈周英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梁华凯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梁华旋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叶丽敏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陈子牧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陈赉牧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王澄清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莫文山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莫文教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李志飞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郑柔娜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尹思漫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蓝小婷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梁家乐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212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4"/>
                <w:szCs w:val="24"/>
                <w:u w:val="none"/>
                <w:lang w:val="en-US" w:eastAsia="zh-CN" w:bidi="ar"/>
              </w:rPr>
              <w:t>罗炳立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罗宁玥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林嘉楠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张泽林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吴红艳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谢均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朱令晴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212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4"/>
                <w:szCs w:val="24"/>
                <w:u w:val="none"/>
                <w:lang w:val="en-US" w:eastAsia="zh-CN" w:bidi="ar"/>
              </w:rPr>
              <w:t>王佩娟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杨睿初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梁冰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张歆瑜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欧美玲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唐丹娜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唐金娜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高跃生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高铠乐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潘美英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何梓晴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彭睿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彭钰莹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李信彩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罗嘉敏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罗明轩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陈佩顺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黄良芝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康珺轶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康珺戟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曾锦兰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罗贝妍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郑惠贞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郑贝贝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吴小霞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叶荣韬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叶奕彤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钟荣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肖应斌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肖宇轩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戴清宏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林驰皓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林驰越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李爽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黄静谊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212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4"/>
                <w:szCs w:val="24"/>
                <w:u w:val="none"/>
                <w:lang w:val="en-US" w:eastAsia="zh-CN" w:bidi="ar"/>
              </w:rPr>
              <w:t>殷红霞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王星哲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陈萍勉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罗永财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罗嘉莹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罗俊健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许军凤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范家骏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陈晓芬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严振豪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杜晓萍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杜杰森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杜卓纯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杜杰铭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郭卫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郭苏源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林惜香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林铭烽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林韵怡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何惠娣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212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4"/>
                <w:szCs w:val="24"/>
                <w:u w:val="none"/>
                <w:lang w:val="en-US" w:eastAsia="zh-CN" w:bidi="ar"/>
              </w:rPr>
              <w:t>谭晓辉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吴桐雨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林雪芳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林嘉欣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林嘉妍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张倍倍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余梓萱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余鸿超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余梓欣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苏晓青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吴骏茗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吴圳林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吴圳城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郝想想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李君浩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陈麒麟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陆锦容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李家俊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冼美玲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龚思月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唐昊然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何水娣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祝乐瑶</w:t>
            </w:r>
          </w:p>
        </w:tc>
        <w:tc>
          <w:tcPr>
            <w:tcW w:w="22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祝梦瑶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祝皓</w:t>
            </w:r>
          </w:p>
        </w:tc>
        <w:tc>
          <w:tcPr>
            <w:tcW w:w="22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刘小宇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刘家泽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翟立山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翟丰雨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686" w:bottom="1118" w:left="14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7E7F"/>
    <w:rsid w:val="018052EE"/>
    <w:rsid w:val="01D51755"/>
    <w:rsid w:val="02E549B9"/>
    <w:rsid w:val="047769BF"/>
    <w:rsid w:val="04FA24C5"/>
    <w:rsid w:val="05C41587"/>
    <w:rsid w:val="0695085A"/>
    <w:rsid w:val="07BE7855"/>
    <w:rsid w:val="082A716B"/>
    <w:rsid w:val="086E02A8"/>
    <w:rsid w:val="0A854FB0"/>
    <w:rsid w:val="0C134F99"/>
    <w:rsid w:val="0D043719"/>
    <w:rsid w:val="0D20140C"/>
    <w:rsid w:val="0DE149FA"/>
    <w:rsid w:val="0E2B0320"/>
    <w:rsid w:val="0E396CE1"/>
    <w:rsid w:val="0E6D2633"/>
    <w:rsid w:val="0F4611BA"/>
    <w:rsid w:val="102C318F"/>
    <w:rsid w:val="106D3F86"/>
    <w:rsid w:val="147F7E7F"/>
    <w:rsid w:val="16503AE8"/>
    <w:rsid w:val="16D53736"/>
    <w:rsid w:val="170C70C4"/>
    <w:rsid w:val="176347BC"/>
    <w:rsid w:val="19214EBA"/>
    <w:rsid w:val="198963AC"/>
    <w:rsid w:val="19BD7DC6"/>
    <w:rsid w:val="19DA6738"/>
    <w:rsid w:val="19E66713"/>
    <w:rsid w:val="1AFC36DD"/>
    <w:rsid w:val="1C004C18"/>
    <w:rsid w:val="1C94724B"/>
    <w:rsid w:val="1DCD76D7"/>
    <w:rsid w:val="1E5B4892"/>
    <w:rsid w:val="1E761845"/>
    <w:rsid w:val="1EC47489"/>
    <w:rsid w:val="202E5E09"/>
    <w:rsid w:val="21BB74FB"/>
    <w:rsid w:val="22562DD9"/>
    <w:rsid w:val="22692FCE"/>
    <w:rsid w:val="227A6F1B"/>
    <w:rsid w:val="23E312BC"/>
    <w:rsid w:val="24EB0A92"/>
    <w:rsid w:val="250B1461"/>
    <w:rsid w:val="26697877"/>
    <w:rsid w:val="274B311C"/>
    <w:rsid w:val="29D268A2"/>
    <w:rsid w:val="2BEA270C"/>
    <w:rsid w:val="2E7E33E9"/>
    <w:rsid w:val="2ED0424A"/>
    <w:rsid w:val="33D52DE6"/>
    <w:rsid w:val="33F30A9A"/>
    <w:rsid w:val="340E1BE3"/>
    <w:rsid w:val="345F5FF9"/>
    <w:rsid w:val="34B604F7"/>
    <w:rsid w:val="34EA46F8"/>
    <w:rsid w:val="35E304FB"/>
    <w:rsid w:val="36D873F3"/>
    <w:rsid w:val="38365FC1"/>
    <w:rsid w:val="38605250"/>
    <w:rsid w:val="38984528"/>
    <w:rsid w:val="390159EA"/>
    <w:rsid w:val="39454396"/>
    <w:rsid w:val="3B57236D"/>
    <w:rsid w:val="3E0B634C"/>
    <w:rsid w:val="3E243068"/>
    <w:rsid w:val="3F0B73A1"/>
    <w:rsid w:val="3F2737EA"/>
    <w:rsid w:val="3FA35E02"/>
    <w:rsid w:val="40617601"/>
    <w:rsid w:val="40CA5360"/>
    <w:rsid w:val="40DF7974"/>
    <w:rsid w:val="416A1853"/>
    <w:rsid w:val="43CF05A0"/>
    <w:rsid w:val="44157B88"/>
    <w:rsid w:val="46D63BD4"/>
    <w:rsid w:val="478462D1"/>
    <w:rsid w:val="48236158"/>
    <w:rsid w:val="48CB21B8"/>
    <w:rsid w:val="4A5F0B36"/>
    <w:rsid w:val="4A6B32AF"/>
    <w:rsid w:val="4A8C0098"/>
    <w:rsid w:val="4D0F4F2E"/>
    <w:rsid w:val="4D1B4317"/>
    <w:rsid w:val="4E157DA2"/>
    <w:rsid w:val="4E777244"/>
    <w:rsid w:val="4EA80488"/>
    <w:rsid w:val="4FB0255D"/>
    <w:rsid w:val="50297CFB"/>
    <w:rsid w:val="52DF0834"/>
    <w:rsid w:val="53E11AB7"/>
    <w:rsid w:val="548E182E"/>
    <w:rsid w:val="55E43957"/>
    <w:rsid w:val="56522E2C"/>
    <w:rsid w:val="56842684"/>
    <w:rsid w:val="58133673"/>
    <w:rsid w:val="59105506"/>
    <w:rsid w:val="595E40FF"/>
    <w:rsid w:val="59B04822"/>
    <w:rsid w:val="5A4607A2"/>
    <w:rsid w:val="5B133216"/>
    <w:rsid w:val="5C3368BC"/>
    <w:rsid w:val="5D331D09"/>
    <w:rsid w:val="5F02702D"/>
    <w:rsid w:val="5F5E408D"/>
    <w:rsid w:val="6009435C"/>
    <w:rsid w:val="613B0905"/>
    <w:rsid w:val="61BF189E"/>
    <w:rsid w:val="62084C7A"/>
    <w:rsid w:val="62C178F8"/>
    <w:rsid w:val="634234CD"/>
    <w:rsid w:val="639D73DB"/>
    <w:rsid w:val="64376163"/>
    <w:rsid w:val="652B5020"/>
    <w:rsid w:val="657A1E0D"/>
    <w:rsid w:val="65A42BC7"/>
    <w:rsid w:val="65DC0DAA"/>
    <w:rsid w:val="667C49CB"/>
    <w:rsid w:val="674820E5"/>
    <w:rsid w:val="6A4B183A"/>
    <w:rsid w:val="6B2320E4"/>
    <w:rsid w:val="6B73245B"/>
    <w:rsid w:val="6C601DD8"/>
    <w:rsid w:val="6C9F0964"/>
    <w:rsid w:val="6CAA1998"/>
    <w:rsid w:val="6D3478E2"/>
    <w:rsid w:val="6D3C6433"/>
    <w:rsid w:val="6D955D48"/>
    <w:rsid w:val="6E684CBE"/>
    <w:rsid w:val="6EB93CAE"/>
    <w:rsid w:val="6EFB59D6"/>
    <w:rsid w:val="6F4E22FB"/>
    <w:rsid w:val="705A4ED4"/>
    <w:rsid w:val="729D51A0"/>
    <w:rsid w:val="73AA6567"/>
    <w:rsid w:val="760D45A2"/>
    <w:rsid w:val="76355CFE"/>
    <w:rsid w:val="76EA07FD"/>
    <w:rsid w:val="78846D2B"/>
    <w:rsid w:val="7B4F06A6"/>
    <w:rsid w:val="7C3E392A"/>
    <w:rsid w:val="7CA177FD"/>
    <w:rsid w:val="7D1376C5"/>
    <w:rsid w:val="7E576CCA"/>
    <w:rsid w:val="7F9878C9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12</Pages>
  <Words>2643</Words>
  <Characters>4117</Characters>
  <Lines>0</Lines>
  <Paragraphs>0</Paragraphs>
  <ScaleCrop>false</ScaleCrop>
  <LinksUpToDate>false</LinksUpToDate>
  <CharactersWithSpaces>4144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2023-01-17T00:57:00Z</cp:lastPrinted>
  <dcterms:modified xsi:type="dcterms:W3CDTF">2023-04-19T10:58:48Z</dcterms:modified>
  <dc:title>2020年第四季度南海区桂城街道新市民积分入户分数及名单公示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