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wordWrap w:val="0"/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季度南海区里水镇新市民积分入户分数及名单</w:t>
      </w:r>
    </w:p>
    <w:tbl>
      <w:tblPr>
        <w:tblStyle w:val="5"/>
        <w:tblpPr w:leftFromText="180" w:rightFromText="180" w:vertAnchor="text" w:horzAnchor="page" w:tblpX="1936" w:tblpY="374"/>
        <w:tblOverlap w:val="never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931"/>
        <w:gridCol w:w="959"/>
        <w:gridCol w:w="1922"/>
        <w:gridCol w:w="1003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13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2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2"/>
                <w:szCs w:val="28"/>
                <w:shd w:val="clear" w:color="auto" w:fill="auto"/>
                <w:lang w:val="en-US" w:eastAsia="zh-CN"/>
              </w:rPr>
              <w:t>序号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2"/>
                <w:szCs w:val="28"/>
                <w:shd w:val="clear" w:color="auto" w:fill="auto"/>
                <w:lang w:val="en-US" w:eastAsia="zh-CN"/>
              </w:rPr>
              <w:t>流管站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2"/>
                <w:szCs w:val="28"/>
                <w:shd w:val="clear" w:color="auto" w:fill="auto"/>
                <w:lang w:val="en-US" w:eastAsia="zh-CN"/>
              </w:rPr>
              <w:t>姓名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2"/>
                <w:szCs w:val="28"/>
                <w:shd w:val="clear" w:color="auto" w:fill="auto"/>
                <w:lang w:val="en-US" w:eastAsia="zh-CN"/>
              </w:rPr>
              <w:t>随迁家属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2"/>
                <w:szCs w:val="28"/>
                <w:shd w:val="clear" w:color="auto" w:fill="auto"/>
                <w:lang w:val="en-US" w:eastAsia="zh-CN"/>
              </w:rPr>
              <w:t>分数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2"/>
                <w:szCs w:val="28"/>
                <w:shd w:val="clear" w:color="auto" w:fill="auto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罗锋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罗明煜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481.38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陈国旋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唐新锐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唐新典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唐新桐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463.95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付冬梅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黄嘉妍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443.58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梁志英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黄睿城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邝丹丹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温宝钊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温贝怡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384.15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翟日娣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翟婉铃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375.17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胜利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席艳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王璟仪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庞伟聪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庞芮桐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林贵叶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林泽志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367.76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刘付倩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柯皓元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柯皓筠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365.97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胜利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郭丽娜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陈子琪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陈子丹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陈子柔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李秋英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伍悦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伍梓燊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364.4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寻秉言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寻馨冉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359.08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黄清华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唐佳涵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354.96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符云飞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林艾希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354.79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刘文珠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罗丽莎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苏紫烔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苏紫璇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351.52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连俊弟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连渼苓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连美满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351.31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李秋霞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张国轩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张国彬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351.1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罗小思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罗梓峻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348.54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黄海琴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黄一楠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348.5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周惠涛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周致远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周耀闻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348.32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吴介英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347.53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林佳微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郑梓媛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郑锐阳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345.07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河村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叶海清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马琳果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卿雅莉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邹博轩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邹佳卿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344.6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赵欣欣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唐智林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张宸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张嘉豪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张高兴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陈庆梅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林钰潆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342.37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海南洲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肖文玲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李晨欧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河村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薛晓虹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吴乐涵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河村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王小燕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蒋析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蒋心澄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江晓恋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338.85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董晓红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黄依宜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338.77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蔡丽萍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赖梓阳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338.66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海南洲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刘远平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刘梓渊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周铭浩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338.51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陈舒婷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罗梓灏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罗梓潼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大步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黄猛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黄柯辰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黄舒阳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336.96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谢漫纯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赖思浩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赖思思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335.6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陈康梅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杨文燊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335.09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欧阳芳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梁锦炫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333.02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佛山市居住证申领时间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2014年09月08日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王小妮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胡浩翔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胡浩泽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胡浩月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333.02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佛山市居住证申领时间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2022年06月27日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黄春群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石楚洋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331.82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黄晓萍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郑洺楷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郑佳颖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郑洺锋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331.58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陈宇霞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陈柏霖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陈柏钰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330.81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詹晓纯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林小凡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林誉恩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330.76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黄姣姣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陈怡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330.64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杨冰丽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陈凯泞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陈欣萍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330.46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洲村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林丽君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范忠坤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范彦熠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罗江碧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邓乔雪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邓乔琳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329.96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马雪燕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吴子淇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329.84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梁丽芬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陆梓萱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329.7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林泽容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黄乐妍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黄千洋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陈晓娟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黄琳茹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黄韵然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328.95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肖冬枚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胡锦涵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胡沐轩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328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谢妹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黄梓欣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黄浩然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327.33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布新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苏剑芬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江星瑜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江星楠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江星翌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327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郑燕璇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郑子轩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郑筱乐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325.59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黄金迪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325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黎规尧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324.81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何桂钦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巫月圆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卓芷妤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新兴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罗少琼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梁恩硕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甘健成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甘礼红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320.94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唐慧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杨熳琳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杨正霖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320.93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张超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涂骁洋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320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金利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谭建华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谭畅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319.97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陈龙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陈林瀚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陈林湲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319.36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陈盼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章恩旭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319.13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刘亭婷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刘婉琪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刘嘉昌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319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佛山市居住证申领时间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2014年08月13日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黄洽燕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黄雅琳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黄润恩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黄润津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佛山市居住证申领时间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2020年12月07日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李灵风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曾梓恒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曾梓轩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318.86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张伟州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林燕君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张森锐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张奕慧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张依婷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318.76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姚金兰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毛大有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毛婉婷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317.99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陈家丽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苏铭轩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苏漫怡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317.84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陈幼格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郑佳伊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郑境森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316.91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卢秀花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李诗涵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李先茹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316.44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北沙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张三妹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张悦琦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张俊骁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316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陈怡冰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李易恒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315.8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郑楚霞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黄奕臻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黄璟烨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315.6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草场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程琴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李翊萱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李翊萌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李翊枫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315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佛山市居住证申领时间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2016年11月23日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林晓燕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杨正希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杨依灵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315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佛山市居住证申领时间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2019年11月22日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黄萍兰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叶澜清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叶昱芃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314.33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黄慧敏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刘阅芯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刘思旻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314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佛山市居住证申领时间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2021年04月13日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赖瑞芬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彭浩然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彭焕然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彭浩嘉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佛山市居住证申领时间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2021年09月24日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丘丽平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刘佳颖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刘佳鸿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刘佳佳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佛山市居住证申领时间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2021年11月10日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周小英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张宸浩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313.95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王桂英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朱丽妍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313.66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林木兰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陈星谕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陈星宇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313.22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方晓真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曾锶琪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313.09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卓华玉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郑雅彤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郑雅雯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312.92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阮秋萍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何诗琪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何筱筱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何悦悦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312.76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黄晓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詹楠林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詹雯恩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詹启雯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312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易萍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陈萧蔚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311.89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解国霞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黄子萱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黄家乐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311.24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李红丽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谭景棋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谭景元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谭景瑜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310.91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尤美玲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傅灿杰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310.39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伍登会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胡博皓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310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洪映璇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黄嘉蓉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309.99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李燕玲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李铭浩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李铭慧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佛山市居住证申领时间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2020年06月12日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王梅提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孙茜雯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309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佛山市居住证申领时间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2022年03月02日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罗亦晴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王梓如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王子诚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佛山市居住证申领时间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2022年08月11日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崔静静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戚煜晗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戚云程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308.95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陈秋霞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余绵泓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余绵旭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余诗瑶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308.62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金晓平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308.5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海南洲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李再华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陈慧娴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306.91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王小霞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陈泽铠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306.52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严婵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李露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李宇轩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306.44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新兴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许顺珠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黎光曜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306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罗亚考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欧阳翊恒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欧阳雯靖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305.88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邱姣姣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305.7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胡锦彪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胡子义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胡子潆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305.47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刘小燕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305.43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郑火娣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李铂浩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305.14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葛海波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葛苏蕾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葛谦烨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305.02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新联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林泽锋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林佳锜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林妍洁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林铄睿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305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新兴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廖思婷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徐可馨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304.35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郑少惠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郑冰仪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304.26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黎艳明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张深淮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304.05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赖子娟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304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佛山市居住证申领时间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2017年05月04日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徐小英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钱盈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304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佛山市居住证申领时间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2020年10月27日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付桂元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陈浩宇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佛山市居住证申领时间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2021年06月24日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唐金辉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佛山市居住证申领时间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2022年01月07日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林瑞娴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吴梓煕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吴梓锐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303.25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李凤荣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张奕轩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303.08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史荣华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成方毅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成方喆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302.94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廖姬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陈惜玥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302.09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刘荣锋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302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韩柳玉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蔡浩然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蔡浩奕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300.58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曹颖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谢子琪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300.34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胜利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黄炜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崔秀萍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佛山市居住证申领时间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lang w:val="en-US" w:eastAsia="zh-CN"/>
              </w:rPr>
              <w:t>2010年10月19日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王思斌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佛山市居住证申领时间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lang w:val="en-US" w:eastAsia="zh-CN"/>
              </w:rPr>
              <w:t>2021年12月15日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梁敏丽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龙家诚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龙彦竹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龙彦潼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299.96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何伟孙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何培朗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何梓楠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299.75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严连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黄贤瑞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黄贤伟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299.24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阙丽恒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299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佛山市居住证申领时间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2010年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lang w:val="en-US" w:eastAsia="zh-CN"/>
              </w:rPr>
              <w:t>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郑相玲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郑涵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郑嫣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299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佛山市居住证申领时间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2011年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lang w:val="en-US" w:eastAsia="zh-CN"/>
              </w:rPr>
              <w:t>3月10日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刘金喜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翟景淮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299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佛山市居住证申领时间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2020年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lang w:val="en-US" w:eastAsia="zh-CN"/>
              </w:rPr>
              <w:t>7月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lang w:val="en-US" w:eastAsia="zh-CN"/>
              </w:rPr>
              <w:t>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里水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全丹丹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佛山市居住证申领时间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lang w:val="en-US" w:eastAsia="zh-CN"/>
              </w:rPr>
              <w:t>2021年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lang w:val="en-US" w:eastAsia="zh-CN"/>
              </w:rPr>
              <w:t>3月22日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余利群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朱慧杰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佛山市居住证申领时间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lang w:val="en-US" w:eastAsia="zh-CN"/>
              </w:rPr>
              <w:t>2022年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lang w:val="en-US" w:eastAsia="zh-CN"/>
              </w:rPr>
              <w:t>1月25日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金溪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刘月香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黄思颖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黄恒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298.97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李惜霞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吴烨晗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吴烨菲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297.66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何丽君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李诗涵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李文硕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李玥垚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297.12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麦明华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麦子轩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麦子铖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297.09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蒋辉臣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296.71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潘志容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陈俊轩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陈梓雯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296.12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146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陈路摇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唐耀洋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296.02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海南洲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胡烈环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295.77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148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方江涛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方梓滢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295.6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康宁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康峻睿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康隽姝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295.38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白岗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张良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张睿哲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张予橙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295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佛山市居住证申领时间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lang w:val="en-US" w:eastAsia="zh-CN"/>
              </w:rPr>
              <w:t>2020年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lang w:val="en-US" w:eastAsia="zh-CN"/>
              </w:rPr>
              <w:t>8月25日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151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陈晶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295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佛山市居住证申领时间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lang w:val="en-US" w:eastAsia="zh-CN"/>
              </w:rPr>
              <w:t>2021年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lang w:val="en-US" w:eastAsia="zh-CN"/>
              </w:rPr>
              <w:t>9月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lang w:val="en-US" w:eastAsia="zh-CN"/>
              </w:rPr>
              <w:t>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152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董珺婕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顾效恺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顾宸屹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295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佛山市居住证申领时间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lang w:val="en-US" w:eastAsia="zh-CN"/>
              </w:rPr>
              <w:t>2022年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lang w:val="en-US" w:eastAsia="zh-CN"/>
              </w:rPr>
              <w:t>2月17日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153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林迎君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294.29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翁鸿希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翁梓霖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155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戴彬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293.9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156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赵静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杨紫晨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293.09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157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麻奢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邓伟杰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邓云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邓怡彤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邓怡琳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292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158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陈加兰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吴晓灿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吴思婷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吴晓俊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吴俊慧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291.23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159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海南洲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徐莉娜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杜宇涵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杜代益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291.17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韦文平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邓铭森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邓铭恩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291.01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新兴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郑丽丽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陈俊涛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陈晓思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陈晓格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290.9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吴凤凤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李沛滢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李一宁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290.63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魏萍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胡宗烨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胡宗婷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290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吴喜玲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289.85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吴泽玲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刘梓潼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289.63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徐洪英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郑莉欣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佛山市居住证申领时间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2017年07月26日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陈娟娜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张俊燊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佛山市居住证申领时间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2021年11月16日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钟建英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胡雅琳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胡子珊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胡子一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288.94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冯子芳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尹冯冯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288.88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徐桂兰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徐欣竹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徐煕贤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288.43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李云利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申佳艳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邹骐蔚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张恩珠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287.93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方穗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方思苒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方翊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方子沂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287.29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海南洲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张明子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延筱润 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延夏润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286.73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吴光艳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梁彩宁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梁梓俊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286.36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周小菊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陈梓琪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陈梓彤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286.24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林日娇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谢卓颖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谢晫楠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286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刘珊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285.24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吴建琴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285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179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肖启琼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284.97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新兴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裴金娣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李语欣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284.96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郭洪纯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陈梓民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283.85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182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吕楚娟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许俊煜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许芷涵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许浩锐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283.42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钱颖仪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许力铭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283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佛山市居住证申领时间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2010年11月08日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184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海南洲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吴艳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李佳希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283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佛山市居住证申领时间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2020年09月16日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刘冬玲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詹苗茵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詹思欣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詹玉欣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詹瑞欣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282.76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186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张丽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8"/>
                <w:lang w:val="en-US" w:eastAsia="zh-CN"/>
              </w:rPr>
              <w:t>奥迪纳卡奇米拉格奇列叶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sz w:val="15"/>
                <w:szCs w:val="18"/>
                <w:lang w:val="en-US" w:eastAsia="zh-CN"/>
              </w:rPr>
              <w:t>奥迪纳卡奇哥瑞特一凡一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282.59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187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海南洲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吴燕萍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毛均昊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282.46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雷婷婷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281.77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189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黄海锐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黄镓琦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黄俊逸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281.4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海南洲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欧伟思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蔡梓茗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280.91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191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侯宋珊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陈楷裕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陈楷睿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陈思晗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280.23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192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王倩倩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王琪玥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280.01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193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新兴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舒媛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谷宇峰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谷宇恒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280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194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雷琴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张柏希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279.84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195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刘鸣凤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279.13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196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吴少卿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徐皓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徐桐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279.12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197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曾桂玲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吴嘉炫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吴以涵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279.11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198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俞吓玲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游佳馨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新兴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谢曼群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周蓁蓁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278.87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佛山市居住证申领时间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2021年08月20日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许振钦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许梓悠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278.87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佛山市居住证申领时间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2021年10月14日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林瑞芬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林梓妍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林奕铠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278.15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黄廖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薛艺芯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278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203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新兴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李爱贞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277.84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204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新兴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肖小芳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陈振廷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陈佳慧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277.09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205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吴健杰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277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海南洲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李献常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何欣桐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何欣淇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276.91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207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陶元红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万曦文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276.14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208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河村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张锦连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邝梦滢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209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海南洲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黄康妹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黄馨潼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274.73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曾光英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谢梦菲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谢琛毅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274.07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211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刘丽莉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佘哲仪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274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佛山市居住证申领时间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2020年12月18日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212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连文静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黄博涵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黄博洋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274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佛山市居住证申领时间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2021年04月13日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213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林英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佛山市居住证申领时间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2021年06月01日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214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马少如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陈菲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陈信霖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陈芸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佛山市居住证申领时间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2022年03月02日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215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柯骏霖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273.94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216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林伟贤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刘天天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刘子轩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刘子逸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273.59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217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王建领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王知诺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271.61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218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余丽寅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黄杰钊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黄杰彦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271.55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219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陈露露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吕紫璇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270.9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220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李世业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270.4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221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得胜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梁惠玲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杜海睿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222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吴文贤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吕浩舟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吕梓敏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吕浩锦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269.54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223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何衍兵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何嘉宇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何思瑜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269.46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章苏娇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吕心凇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225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李隆隆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李晋东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李劲松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268.91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226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李娇妹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马梓琪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马梓潼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268.42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227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李春虎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228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胡鹏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胡歆芮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267.99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229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杨珍珍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虞备麟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267.84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230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林明丽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林咏静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267.75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231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潘际焕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潘恩豪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潘俊杰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267.12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232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海南洲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陈柔婷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266.84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233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陈丽芳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陈亭燕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266.39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234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秦俊格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266.28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235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邹蒙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236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金香月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严有珍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严秀珍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265.61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237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池渊蒙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陈一诺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陈一言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佛山市居住证申领时间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2013年9月26日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238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刘梓晖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李晓怡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刘谨雯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佛山市居住证申领时间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2021年8月26日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239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周文娟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262.87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240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陈秀婷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林嘉熙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林嘉晗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262.46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241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奚敏璇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王烨臻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王钰涵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261.43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钟怀泽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钟芷棋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钟欣妍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吴伟霞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吴可馨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259.53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244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张丽娟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张颢沥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张琼之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张艺缤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佛山市居住证申领时间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2020年05月12日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245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吴慧英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江嘉琳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佛山市居住证申领时间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2021年09月06日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246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王奕文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259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佛山市居住证申领时间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2022年01月13日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247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黄建凤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刘毅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刘嘉琪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258.59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邱梅桃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赖梦圆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257.78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249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李焕标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李铭恩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李晴恩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257.09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邓芳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何怡辰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255.97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林佩洁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陈薇羽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陈泇贝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陈泇睿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255.53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李阳晓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254.04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苏文仙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罗舒涵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罗伊凌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252.99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海南洲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邓铭健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朱秋媛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邓北辰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250.81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佛山市居住证申领时间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2011年10月12日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苏文媛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沈琨颖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沈琨晋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250.81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佛山市居住证申领时间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2021年08月19日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256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陈泽榕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包予煕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包佳骏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249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佛山市居住证申领时间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2012年06月18日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257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曹向花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张续泽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249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佛山市居住证申领时间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2020年11月27日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258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黄育珊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郑浩林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郑颖绮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佛山市居住证申领时间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2021年04月07日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259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赵玲玲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张芮宁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张芮锦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249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佛山市居住证申领时间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2021年09月13日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曹朝华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吴雨婷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247.02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韦培侦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246.81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钟丽丽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张长诺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245.61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陈水妹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巫皓轩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245.21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宁彩燕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杨宇浩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杨栩颖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244.28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方遂玉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黄可婷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许惠芬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243.51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严金兰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冯梓皓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冯雯姿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242.62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胡敏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240.25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269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张志成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239.92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新兴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郑映贞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马悦潼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239.68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271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海南洲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熊云梅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孙月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孙磊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238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272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欧阳亚军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欧阳锐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欧阳嫣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237.28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273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胡爱玲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奚浚楠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奚婉芹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237.2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274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詹美妹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黄志铿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海南洲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朱少红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李晓银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李浩扬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233.35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276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余淑芳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陈旭人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232.88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277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廖启科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廖子菲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232.64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278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郭妙芬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陈念琦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陈千予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231.96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279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张彩群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231.13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280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唐霜红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李胜杰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230.5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281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邹优好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邹颖莹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228.38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282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朱海清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李佳奕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李佳晴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228.32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283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黄利平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董文帅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227.33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284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周阳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226.71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285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赖玉环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225.88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286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共同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黄耀辉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黄怡舟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225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287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杨燕琼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刘乙霖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288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李晓琪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赵璟烁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223.03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289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莫婉媚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张雅媛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张杰为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张珈与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221.09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290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里水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黄水群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曾怡婷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220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291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郭清秀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俞梓涵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俞梓铭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219.05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292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李东升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李欣桐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214.52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293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孙读珂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孙雅萱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孙传昊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212.89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294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刘小冰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刘芝君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刘冠辰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211.39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295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王幸婷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刘铧予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刘伊诺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211.18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296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李彦平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谢瑞洋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谢佳乐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297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草场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石伟星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颜巧连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曾潇琳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石秋羽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208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298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海南洲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冯奋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李钰妮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207.32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299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赵丽丹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赵张浩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赵张钰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206.39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得胜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周小花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刘熙雯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204.96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301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潘丽萍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叶忠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204.89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302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陈晓霞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张淽榆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张芷珊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张昊然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201.34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303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李潇笛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吕泽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吕悦潼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200.71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304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新兴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王春甫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王紫灵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200.6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305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杨秀丽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翁诗琦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翁海锐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翁灿峰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306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龙凤鸣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196.1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307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新联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牛颜玲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杨文韬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196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308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黄康莲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195.57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309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杨剑明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杨雯珺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杨智乔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杨智玮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192.21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310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曾曦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梁书博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191.4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311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河村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蔡彩宏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林子瑶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191.08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312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吴章文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黄香云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吴妮娜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吴昊轩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187.31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313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周玉玲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冼梓琳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冼梓瑶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182.71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314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谢丽群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李翌棱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181.27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315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刘泽君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郑子蓉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郑嘉荣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179.48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316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杨奕娜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陈培仁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176.98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317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新联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李文虎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李訫睿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李冕灏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176.3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318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李小意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王沐萱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174.78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319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汪红梅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320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刘苑萍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温静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温德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170.5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321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刘春艳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刘梓煕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刘晨煕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169.73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322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陈斌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黄丽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陈美惠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陈思哲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167.92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323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陈国华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陈帅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324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里水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林炳隆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林妙珊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林淑婷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林增志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165.97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325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河村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王杨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王心妍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王若颖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326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海南洲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谢惠秀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梁雅婷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梁雅文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梁晨可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162.18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327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丁叶子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蒋雨霏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328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李思婷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159.13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329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金峰洲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关天娜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孙梓鑫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157.25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新联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林瑞珍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陈佳豪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陈宇豪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156.97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戴晓霞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戴世英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戴世豪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152.91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谢尚德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谢依妍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149.85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海南洲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唐洁妮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林颖淇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142.4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草场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张小姣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刘伟江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刘健林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金和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林楚梅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方宗扬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方伊雯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122.09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337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金旗峰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李惠芳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刘梓佑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刘毅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wordWrap w:val="0"/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ordWrap w:val="0"/>
        <w:spacing w:line="540" w:lineRule="exac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820" w:right="1800" w:bottom="1118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YxZGVjYjEzNTk1MWZmNzY0NDNlNDRjNDllNWY5ZmIifQ=="/>
  </w:docVars>
  <w:rsids>
    <w:rsidRoot w:val="147F7E7F"/>
    <w:rsid w:val="0029118B"/>
    <w:rsid w:val="00FA4719"/>
    <w:rsid w:val="018052EE"/>
    <w:rsid w:val="01D51755"/>
    <w:rsid w:val="02041B43"/>
    <w:rsid w:val="02F61200"/>
    <w:rsid w:val="047769BF"/>
    <w:rsid w:val="05A413AF"/>
    <w:rsid w:val="05C41587"/>
    <w:rsid w:val="06B3383E"/>
    <w:rsid w:val="07730D01"/>
    <w:rsid w:val="07816E28"/>
    <w:rsid w:val="07BE7855"/>
    <w:rsid w:val="086E02A8"/>
    <w:rsid w:val="09012872"/>
    <w:rsid w:val="090B3A8C"/>
    <w:rsid w:val="0A8368A2"/>
    <w:rsid w:val="0D043719"/>
    <w:rsid w:val="0D20140C"/>
    <w:rsid w:val="0DD1019E"/>
    <w:rsid w:val="0DE149FA"/>
    <w:rsid w:val="101B6E30"/>
    <w:rsid w:val="102C318F"/>
    <w:rsid w:val="12BC32E4"/>
    <w:rsid w:val="147F7E7F"/>
    <w:rsid w:val="1481359B"/>
    <w:rsid w:val="154220F5"/>
    <w:rsid w:val="15E40C5C"/>
    <w:rsid w:val="163D4862"/>
    <w:rsid w:val="16D53736"/>
    <w:rsid w:val="170C70C4"/>
    <w:rsid w:val="176347BC"/>
    <w:rsid w:val="17634A37"/>
    <w:rsid w:val="18162CE6"/>
    <w:rsid w:val="19214EBA"/>
    <w:rsid w:val="198963AC"/>
    <w:rsid w:val="19BD7DC6"/>
    <w:rsid w:val="19DA6738"/>
    <w:rsid w:val="19E66713"/>
    <w:rsid w:val="1AFC36DD"/>
    <w:rsid w:val="1BCD48DA"/>
    <w:rsid w:val="1C090A5E"/>
    <w:rsid w:val="1C94724B"/>
    <w:rsid w:val="1DCD76D7"/>
    <w:rsid w:val="1DD152EC"/>
    <w:rsid w:val="1E5B4892"/>
    <w:rsid w:val="1EC47489"/>
    <w:rsid w:val="21BB74FB"/>
    <w:rsid w:val="22562DD9"/>
    <w:rsid w:val="22692FCE"/>
    <w:rsid w:val="23AA6FB4"/>
    <w:rsid w:val="244027BA"/>
    <w:rsid w:val="24EB0A92"/>
    <w:rsid w:val="250B1461"/>
    <w:rsid w:val="25C55CC0"/>
    <w:rsid w:val="26B75246"/>
    <w:rsid w:val="2A4E7764"/>
    <w:rsid w:val="2A5739BF"/>
    <w:rsid w:val="2B1B0D5B"/>
    <w:rsid w:val="2BEA270C"/>
    <w:rsid w:val="2D2E1918"/>
    <w:rsid w:val="2F3565C7"/>
    <w:rsid w:val="2F3F5567"/>
    <w:rsid w:val="30E07611"/>
    <w:rsid w:val="33D96134"/>
    <w:rsid w:val="33F30A9A"/>
    <w:rsid w:val="34EA46F8"/>
    <w:rsid w:val="38605250"/>
    <w:rsid w:val="38C442C0"/>
    <w:rsid w:val="390159EA"/>
    <w:rsid w:val="39454396"/>
    <w:rsid w:val="3AEE297C"/>
    <w:rsid w:val="3B57236D"/>
    <w:rsid w:val="3E0B634C"/>
    <w:rsid w:val="3E243068"/>
    <w:rsid w:val="3F0B73A1"/>
    <w:rsid w:val="3F2737EA"/>
    <w:rsid w:val="40DF7974"/>
    <w:rsid w:val="416A1853"/>
    <w:rsid w:val="41CF571A"/>
    <w:rsid w:val="42DF455E"/>
    <w:rsid w:val="43CF05A0"/>
    <w:rsid w:val="45527EAB"/>
    <w:rsid w:val="46A921BC"/>
    <w:rsid w:val="48236158"/>
    <w:rsid w:val="48C92214"/>
    <w:rsid w:val="4A5F0B36"/>
    <w:rsid w:val="4A6B32AF"/>
    <w:rsid w:val="4D0F4F2E"/>
    <w:rsid w:val="4DBE2999"/>
    <w:rsid w:val="4E157DA2"/>
    <w:rsid w:val="4E777244"/>
    <w:rsid w:val="4E9807C9"/>
    <w:rsid w:val="4FB0255D"/>
    <w:rsid w:val="52DF0834"/>
    <w:rsid w:val="53506D1B"/>
    <w:rsid w:val="53E11AB7"/>
    <w:rsid w:val="55A23504"/>
    <w:rsid w:val="55C51506"/>
    <w:rsid w:val="55CB12E7"/>
    <w:rsid w:val="55E43957"/>
    <w:rsid w:val="56C53712"/>
    <w:rsid w:val="57236006"/>
    <w:rsid w:val="5793385D"/>
    <w:rsid w:val="58912E08"/>
    <w:rsid w:val="595E40FF"/>
    <w:rsid w:val="5AAC79E5"/>
    <w:rsid w:val="5C0320D5"/>
    <w:rsid w:val="5C221CC1"/>
    <w:rsid w:val="5C3368BC"/>
    <w:rsid w:val="5C857D96"/>
    <w:rsid w:val="5F02702D"/>
    <w:rsid w:val="5F5E408D"/>
    <w:rsid w:val="5FAE46D4"/>
    <w:rsid w:val="6009435C"/>
    <w:rsid w:val="61BF189E"/>
    <w:rsid w:val="62084C7A"/>
    <w:rsid w:val="62A35601"/>
    <w:rsid w:val="62C178F8"/>
    <w:rsid w:val="634234CD"/>
    <w:rsid w:val="64376163"/>
    <w:rsid w:val="655372E7"/>
    <w:rsid w:val="65A42BC7"/>
    <w:rsid w:val="667C49CB"/>
    <w:rsid w:val="674820E5"/>
    <w:rsid w:val="67B27742"/>
    <w:rsid w:val="68E1008F"/>
    <w:rsid w:val="6A4B183A"/>
    <w:rsid w:val="6B9D4BA5"/>
    <w:rsid w:val="6BDA5751"/>
    <w:rsid w:val="6C601DD8"/>
    <w:rsid w:val="6C9F0964"/>
    <w:rsid w:val="6D3478E2"/>
    <w:rsid w:val="6D955D48"/>
    <w:rsid w:val="6E313A6C"/>
    <w:rsid w:val="6E684CBE"/>
    <w:rsid w:val="6EB93CAE"/>
    <w:rsid w:val="70C4064C"/>
    <w:rsid w:val="729D51A0"/>
    <w:rsid w:val="72B93B65"/>
    <w:rsid w:val="741E401E"/>
    <w:rsid w:val="76355CFE"/>
    <w:rsid w:val="76EA07FD"/>
    <w:rsid w:val="77AF6D78"/>
    <w:rsid w:val="77EF68E0"/>
    <w:rsid w:val="785F1A46"/>
    <w:rsid w:val="7B2B36B1"/>
    <w:rsid w:val="7B4F06A6"/>
    <w:rsid w:val="7B7C3BDB"/>
    <w:rsid w:val="7BC41E31"/>
    <w:rsid w:val="7C171D6A"/>
    <w:rsid w:val="7C3E392A"/>
    <w:rsid w:val="7CA177FD"/>
    <w:rsid w:val="7DC2768D"/>
    <w:rsid w:val="7F082525"/>
    <w:rsid w:val="7F5176DA"/>
    <w:rsid w:val="7FB619F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81"/>
    <w:basedOn w:val="3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8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区流管办</Company>
  <Pages>15</Pages>
  <Words>5260</Words>
  <Characters>7511</Characters>
  <Lines>35</Lines>
  <Paragraphs>18</Paragraphs>
  <TotalTime>0</TotalTime>
  <ScaleCrop>false</ScaleCrop>
  <LinksUpToDate>false</LinksUpToDate>
  <CharactersWithSpaces>7514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2023-04-19T03:44:19Z</cp:lastPrinted>
  <dcterms:modified xsi:type="dcterms:W3CDTF">2023-04-19T03:48:09Z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FD91962963DC4D7BAD15E8FB93E4D8A0</vt:lpwstr>
  </property>
</Properties>
</file>