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2023年第二季度南海区桂城街道新市民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积分入户分数及名单</w:t>
      </w:r>
    </w:p>
    <w:tbl>
      <w:tblPr>
        <w:tblStyle w:val="5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965"/>
        <w:gridCol w:w="2532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肖应斌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肖宇轩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宋海兰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欧阳希睿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欧阳锦程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莫带娣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苏梅叶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刘毅阳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刘奕彤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莫伟中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陈鑫杰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陈梓璇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陈梓涵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白洋洋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孙紫月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梁雪霞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黄浩原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李师荣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王星韵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王佳韵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陈银妹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刘泓伟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刘昶亿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吴世欢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杨应乐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杨曼彤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刘红涛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刘沛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刘铭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刘正伟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谢永城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谢奕可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江宇童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欧盛娥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杨诗妍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曾小燕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徐维依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徐维坦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鲜仕会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叶美妍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郑晓燕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郑然方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赖思帆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陈奕熹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林惜香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林铭烽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林韵怡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朱彩云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陈浚豪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王潇阳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朱阅翊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温会娣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吴芊辰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吴泽锐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刘岳辰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刘永成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李叶琼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黎思乐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陈明珍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张祥皓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熊志刚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熊远婷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李优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郑金凤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吴栩妍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吴凯坚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王允妍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王允桐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陈上萍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招佩琳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杨伟琴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何启铭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付慧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唐春强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唐春涛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袁云秀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蒲袁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曾月珍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陈柏桓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吕海玉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肖淇友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肖淇元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徐新艳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谢卓轩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谢昊轩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韩加丽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颜俊濠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孙莹莹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柳泽恩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柳思琪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吁莉花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赵喻禛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赵芃澄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卢江玲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何槿渝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曾丽娟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刘瑞龙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江婉君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陈冠煜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陈冠灏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曹艳芝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熊美星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罗盛嘉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罗婧旖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罗泽铿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邹歆芸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黄浩洋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黄雨梦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陈彦铭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黄良芝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康珺轶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康珺戟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张南洋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张美芯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陈杨花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倪皓宇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倪诗琪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卢晓琴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卢立涵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吴春敏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吴杨淇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钟益如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麦梅珍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黄韵怡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林雪芳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林嘉欣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林嘉妍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王水燕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刘泊林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刘舒云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向多多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向柏林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邱丹婷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陈如彬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孙纯丽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杨忻玥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杨煜杰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夏皓轩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郁红艳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刘禹萱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刘晓腾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刘禹希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连晓丽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赵端炜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黄琼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陈诗雨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黄燕洪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陈芮乐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陈沛航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陈佩萤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林少兰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林博欣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林博奕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潘素玲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吕子诺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吴海如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林春兰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叶钰财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叶启瑞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袁雪英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黄耀震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黄政熙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刘佳悦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刘好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方圣熙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李丽玲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陈梓桐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陈梓杭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陈梓泳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钟梦燕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龙梓媛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龙子昕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梁静文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戚梓霖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戚梓恒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江欣彤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江欣妍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黄婵妙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周思颖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杨晓翠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陈梦妮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陈炳暄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伍卓夫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冯映璇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伍臻悦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伍均腾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陈清珠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李若希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胡乌玲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沈亚琴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梁江铭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梁昌建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孔瀚洋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孔恣涵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许荣辉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许沐璇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许淳源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谭梅芬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梁钰怡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梁俊贤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张忠凤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黄远航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黄艺航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陈漫丽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陈昶光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陈星睿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甘芬连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毕昕蕾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毕浩天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张佩敏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吴卓恺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谭美娇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黄心瑶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林小华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谢佳宜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谢宇涵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梁淑敏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段奕杨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韦家彩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何梓杰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李康贵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杨芯睿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魏小菲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魏斌科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魏嘉琪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魏斌成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周秋云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郑璟翊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郑亦昕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陈水娇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许天增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许淑惠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许悦琪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许欣怡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朱晚嫒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王紫馨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吴细娟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林正熙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李亚广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李芊沫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王思瑜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廖冠清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黄钰婷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黄钰涵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何欣婷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方莲英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谭心怡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谭俊涛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李云月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莫文山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莫文教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高跃生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高铠乐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严焯焕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胡依然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苏晓青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吴骏茗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吴圳林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吴圳城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方乐陶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伍凯锋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冯春蕾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朱恩颐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张歆瑜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陈静佳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姜禹帆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谢燕蓝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谢楚妍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谢晟霖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谢凯霖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魏梦林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陈锦弈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田峥嵘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尤伟豪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余丽君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黄诗媛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黎爱芳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郭景睿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钟美贤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周毅仪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卢梓韬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吴芃韬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陈彩娜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林杭立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林杭麒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邹坤坤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陈越哪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郝想想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李君浩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陈燕秋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陈锐纯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黄思航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荆福华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刘思辰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刘峻宇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邱梅英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何文宁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邓燕妮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赖思琪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赖梓琪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赖浩林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朱卫芬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杨心仪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黄钰惠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黄千娜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黄圣智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686" w:bottom="1118" w:left="14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18052EE"/>
    <w:rsid w:val="01D51755"/>
    <w:rsid w:val="02E549B9"/>
    <w:rsid w:val="047769BF"/>
    <w:rsid w:val="04FA24C5"/>
    <w:rsid w:val="05C41587"/>
    <w:rsid w:val="07BE7855"/>
    <w:rsid w:val="082A716B"/>
    <w:rsid w:val="086E02A8"/>
    <w:rsid w:val="0A854FB0"/>
    <w:rsid w:val="0C134F99"/>
    <w:rsid w:val="0D043719"/>
    <w:rsid w:val="0D20140C"/>
    <w:rsid w:val="0DE149FA"/>
    <w:rsid w:val="0E2933C4"/>
    <w:rsid w:val="0E2B0320"/>
    <w:rsid w:val="0E396CE1"/>
    <w:rsid w:val="0E6D2633"/>
    <w:rsid w:val="0F4611BA"/>
    <w:rsid w:val="102C318F"/>
    <w:rsid w:val="106D3F86"/>
    <w:rsid w:val="147F7E7F"/>
    <w:rsid w:val="16503AE8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B0A49C5"/>
    <w:rsid w:val="1C004C18"/>
    <w:rsid w:val="1C94724B"/>
    <w:rsid w:val="1D562EF5"/>
    <w:rsid w:val="1DCD76D7"/>
    <w:rsid w:val="1E5B4892"/>
    <w:rsid w:val="1E761845"/>
    <w:rsid w:val="1EC47489"/>
    <w:rsid w:val="202E5E09"/>
    <w:rsid w:val="21BB74FB"/>
    <w:rsid w:val="22562DD9"/>
    <w:rsid w:val="22692FCE"/>
    <w:rsid w:val="227A6F1B"/>
    <w:rsid w:val="23E312BC"/>
    <w:rsid w:val="24EB0A92"/>
    <w:rsid w:val="250B1461"/>
    <w:rsid w:val="26697877"/>
    <w:rsid w:val="274B311C"/>
    <w:rsid w:val="29D268A2"/>
    <w:rsid w:val="2AC608F7"/>
    <w:rsid w:val="2BEA270C"/>
    <w:rsid w:val="2E7E33E9"/>
    <w:rsid w:val="2ED0424A"/>
    <w:rsid w:val="33D52DE6"/>
    <w:rsid w:val="33F30A9A"/>
    <w:rsid w:val="340E1BE3"/>
    <w:rsid w:val="345F5FF9"/>
    <w:rsid w:val="34B604F7"/>
    <w:rsid w:val="34EA46F8"/>
    <w:rsid w:val="35E304FB"/>
    <w:rsid w:val="365856D6"/>
    <w:rsid w:val="36D873F3"/>
    <w:rsid w:val="38365FC1"/>
    <w:rsid w:val="38605250"/>
    <w:rsid w:val="38984528"/>
    <w:rsid w:val="390159EA"/>
    <w:rsid w:val="39454396"/>
    <w:rsid w:val="3B57236D"/>
    <w:rsid w:val="3C3F5778"/>
    <w:rsid w:val="3E0B634C"/>
    <w:rsid w:val="3E243068"/>
    <w:rsid w:val="3F0B73A1"/>
    <w:rsid w:val="3F2737EA"/>
    <w:rsid w:val="3FA35E02"/>
    <w:rsid w:val="40617601"/>
    <w:rsid w:val="40CA5360"/>
    <w:rsid w:val="40DF7974"/>
    <w:rsid w:val="416A1853"/>
    <w:rsid w:val="43CF05A0"/>
    <w:rsid w:val="44157B88"/>
    <w:rsid w:val="46D63BD4"/>
    <w:rsid w:val="478462D1"/>
    <w:rsid w:val="48236158"/>
    <w:rsid w:val="48CB21B8"/>
    <w:rsid w:val="4A5F0B36"/>
    <w:rsid w:val="4A6B32AF"/>
    <w:rsid w:val="4A8C0098"/>
    <w:rsid w:val="4B4A5F30"/>
    <w:rsid w:val="4D0F4F2E"/>
    <w:rsid w:val="4D1B4317"/>
    <w:rsid w:val="4DB05E22"/>
    <w:rsid w:val="4E157DA2"/>
    <w:rsid w:val="4E777244"/>
    <w:rsid w:val="4EA80488"/>
    <w:rsid w:val="4FB0255D"/>
    <w:rsid w:val="50297CFB"/>
    <w:rsid w:val="52DF0834"/>
    <w:rsid w:val="53E11AB7"/>
    <w:rsid w:val="548E182E"/>
    <w:rsid w:val="55E43957"/>
    <w:rsid w:val="56842684"/>
    <w:rsid w:val="58133673"/>
    <w:rsid w:val="59105506"/>
    <w:rsid w:val="595E40FF"/>
    <w:rsid w:val="59B04822"/>
    <w:rsid w:val="59B07CD7"/>
    <w:rsid w:val="5A4607A2"/>
    <w:rsid w:val="5B133216"/>
    <w:rsid w:val="5C3368BC"/>
    <w:rsid w:val="5D331D09"/>
    <w:rsid w:val="5EBF05FD"/>
    <w:rsid w:val="5F02702D"/>
    <w:rsid w:val="5F5E408D"/>
    <w:rsid w:val="6009435C"/>
    <w:rsid w:val="613B0905"/>
    <w:rsid w:val="61BF189E"/>
    <w:rsid w:val="62084C7A"/>
    <w:rsid w:val="62C178F8"/>
    <w:rsid w:val="634234CD"/>
    <w:rsid w:val="639D73DB"/>
    <w:rsid w:val="64376163"/>
    <w:rsid w:val="64A142AD"/>
    <w:rsid w:val="652B5020"/>
    <w:rsid w:val="657A1E0D"/>
    <w:rsid w:val="65A42BC7"/>
    <w:rsid w:val="667C49CB"/>
    <w:rsid w:val="674820E5"/>
    <w:rsid w:val="6A4B183A"/>
    <w:rsid w:val="6B2320E4"/>
    <w:rsid w:val="6B73245B"/>
    <w:rsid w:val="6C601DD8"/>
    <w:rsid w:val="6C9F0964"/>
    <w:rsid w:val="6CAA1998"/>
    <w:rsid w:val="6D3478E2"/>
    <w:rsid w:val="6D3C6433"/>
    <w:rsid w:val="6D955D48"/>
    <w:rsid w:val="6E684CBE"/>
    <w:rsid w:val="6EB93CAE"/>
    <w:rsid w:val="6EFB59D6"/>
    <w:rsid w:val="6F4E22FB"/>
    <w:rsid w:val="705A4ED4"/>
    <w:rsid w:val="729D51A0"/>
    <w:rsid w:val="73AA6567"/>
    <w:rsid w:val="760D45A2"/>
    <w:rsid w:val="76355CFE"/>
    <w:rsid w:val="76EA07FD"/>
    <w:rsid w:val="78846D2B"/>
    <w:rsid w:val="7B4F06A6"/>
    <w:rsid w:val="7C3E392A"/>
    <w:rsid w:val="7CA177FD"/>
    <w:rsid w:val="7D1376C5"/>
    <w:rsid w:val="7E576CCA"/>
    <w:rsid w:val="7F9878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12</Pages>
  <Words>2643</Words>
  <Characters>4117</Characters>
  <Lines>0</Lines>
  <Paragraphs>0</Paragraphs>
  <TotalTime>0</TotalTime>
  <ScaleCrop>false</ScaleCrop>
  <LinksUpToDate>false</LinksUpToDate>
  <CharactersWithSpaces>4144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2023-07-17T00:55:00Z</cp:lastPrinted>
  <dcterms:modified xsi:type="dcterms:W3CDTF">2023-07-19T01:48:02Z</dcterms:modified>
  <dc:title>2020年第四季度南海区桂城街道新市民积分入户分数及名单公示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