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季度南海区里水镇新市民积分入户分数及名单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03"/>
        <w:gridCol w:w="1157"/>
        <w:gridCol w:w="1875"/>
        <w:gridCol w:w="99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9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3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流管站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875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随迁家属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分数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黄晓娜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马子淇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李茗海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435.37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陈运锋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403.49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钟怀泽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邱孟虹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黎颖涵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黎禹涵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384.35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林日娇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谢卓颖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谢晫楠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黄智博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郑足鑫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378.48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赖镇平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赖宇宸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赖宇诺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375.3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雷婷婷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368.77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陈加兰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吴俊慧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骆靖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姚子瑶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谷宇峰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谷宇恒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叶玉青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张缘圆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359.62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向建宇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向奕丞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356.04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欧阳益文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欧阳凌枫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354.01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郭灏鑫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翁鸿希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翁梓霖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佛山市居住证申领时间2022年02月08日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潘志蓬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潘妍培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潘钦睿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甘蕉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黄艺航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黄艺帆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350.39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林淑玟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方子铄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林少君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余春荣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胡俊恩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胡梓琪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胡梓瑶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欧伟思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蔡梓茗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347.91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陈成峻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346.16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吴建琴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何彩妍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祁玥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344.43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肖亿成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肖程昀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佛山市居住证申领时间2013年11月27日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喻小云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阮思影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阮思潭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佛山市居住证申领时间2020年07月30日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陈柔婷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341.84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周春燕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廖诗雨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廖荣博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341.43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梁书博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朱少红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李浩扬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曾桂玲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吴以涵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341.11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王倩倩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341.01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施锦明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罗慧萍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施佳熔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施佳敏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施海蓝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施焙煊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施锐坚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340.84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陈伊凡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陈劲楠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340.39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林爱玲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丁金昇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丁金旭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339.36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吴少卿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339.12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王诗漫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佛山市居住证申领时间2014年03月11日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连文静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黄博涵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黄博洋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林英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佛山市居住证申领时间2021年06月01日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陈娟娜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金春英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佛山市居住证申领时间2022年06月17日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吴大妹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吴欣彤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338.42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彭晓意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余代沅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余思晨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余代晟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338.3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叶锦峰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叶昊阳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337.35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周小菊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陈梓彤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336.24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陈晶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肖燕飞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陆信成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陆柏龙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334.95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和桂工业园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廖志雄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陈妃琴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廖梓洋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334.85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黄康妹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黄馨潼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334.73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蔡嘉欢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蔡承希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蔡颢恩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佛山市居住证申领时间2019年03月21日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江慈端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余政燃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余政霖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佛山市居住证申领时间2020年04月27日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吴琦华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佛山市居住证申领时间2022年05月11日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邓秀萍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李邦健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333.81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孙俊哲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陈桓嘉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332.91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郭利杰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曹瑞霖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侯宋珊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陈楷裕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陈楷睿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陈思晗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330.23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杨珍珍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虞备麟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李隆隆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李晋东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李劲松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328.91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刘康杰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328.72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328.25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梁艳梅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梁志丹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梁志婷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梁芷瑜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汪永红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刘雯潼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张淽榆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张芷珊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张昊然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326.34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张美琴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刘冬玲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詹苗茵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詹思欣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詹玉欣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詹瑞欣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325.76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流潮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徐芬琳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陶炜丽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刘皓宇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刘泓宇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324.95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郑姝昕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郑翊霖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323.86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郭洪纯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陈梓民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323.85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陈森河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陈榆帆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陈欣潼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322.85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李赛娥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游雨泽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游雨庆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胡淇惠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322.33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邵钧泓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张曼雅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韩炫伊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321.59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何衍兵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何嘉宇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何思瑜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321.46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黄海锐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黄镓琦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黄俊逸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321.4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陈亭燕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陈庭以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陈庭熠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320.39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郑伟姜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320.25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蔡淼伟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蔡颖洋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蔡志楷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320.03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张柏睿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张柏希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319.84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张明子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延筱润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延夏润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319.73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蔡文娣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黄欣豪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黄海玲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319.23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陶元红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万曦文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319.16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陈永源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肖小芳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陈振廷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陈佳慧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池渊蒙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陈一言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佛山市居住证申领时间2013年09月26日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郭艳花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牟鸿轩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佛山市居住证申领时间2018年07月16日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徐水花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叶楠楠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318.63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庞美珍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郑升佳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郑希彤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316.68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王幸婷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刘铧予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刘伊诺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316.18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许振钦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许梓悠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315.87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蔡玲智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吴秀娜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315.67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谭菊艳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裴金娣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李语欣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314.96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王祖丽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董婉清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董嘉沐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董子墨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314.29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马少如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陈信霖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陈芸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秦子挥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秦芯唯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秦采妍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313.64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刘碧君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313.54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李娇妹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马梓琪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马梓潼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313.42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朱水花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313.18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郭旦妃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雷翊承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吕楚娟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许俊煜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许芷涵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许浩锐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312.42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陈少丹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林锶琪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林梓帆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312.01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钟丽丽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张长诺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310.61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许泽荣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309.86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吕浩舟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吕梓敏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吕浩锦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309.54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吴凤凤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李一宁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308.63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徐桂兰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徐欣竹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徐煕贤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308.43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陶春慧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李芷晴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308.06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李云利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张恩珠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申佳艳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邹骐蔚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307.93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阮斌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符超超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阮维柏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306.14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李献常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何欣桐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何欣淇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305.91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康峻睿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康隽姝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305.38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彭梓晴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彭梓萱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彭梓芮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305.04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白岗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张予橙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詹少珠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陈霆锐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陈露露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吕紫璇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302.68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黄廖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薛艺芯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刘统喜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刘姝彤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301.84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吕美玲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林允涵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黄青兰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黄怡涵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300.85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吴友凤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李雨菲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300.58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叶素勤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杨娣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邱怡瑄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300.11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胡宗烨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胡宗婷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吴光艳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梁彩宁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梁梓俊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297.36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吴喜玲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吕淳霞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295.85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董珺婕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顾效恺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顾宸屹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胡芝枝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刘靖楷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刘梓溪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294.94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曾光英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谢梦菲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谢琛毅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294.07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郑春梅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294.01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谭华山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熊晋浩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谭皓阳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熊晋豪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佛山市居住证申领时间2020年09月22日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魏金梅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黄铠渟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黄铠岚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293.62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林伟贤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293.59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吴粉玉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黄梓彤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黄思彤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293.34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钱颖仪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许力铭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孙读珂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孙雅萱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孙传昊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292.89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余淑芳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292.88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奥迪纳卡奇米拉格奇列叶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奥迪纳卡奇哥瑞特一凡一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奥迪纳卡奇拉丽娜奇尚美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292.59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许建宗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许耀铄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292.53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吴燕萍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毛均昊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292.46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肖银花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尹书瀞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尹书安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沈雯秀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许靖欣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许诗泳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许思涵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292.39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付乔君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朱雨萱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罗世杰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292.01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钟梅花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全瑞霖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曾婉儿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苏文媛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沈琨颖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沈琨晋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290.81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流潮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李银萍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蔡梓棋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佛山市居住证申领时间2010年08月06日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肖宝丽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肖佐伊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马海燕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卓沐凯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卓沐丰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卓梓昊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289.37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张二威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王留霞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张艺铭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皇甫丙春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288.01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林楚梅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方宗扬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方伊雯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王建领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王知诺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286.61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草场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王保田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肖启琼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董意林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陈铭泽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苟文凯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284.18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杨艾芮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杨艾溪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杨楷威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284.05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陆鼎佳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陆泽标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陆欣莹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邱梅桃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赖梦圆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邹蒙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郑湛荣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281.94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余丽寅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黄杰钊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黄杰彦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281.55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马华燕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林子苗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280.89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俞吓玲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游佳馨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佛山市居住证申领时间2019年02月22日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江嘉琳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佛山市居住证申领时间2021年09月06日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赵元铠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278.5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梁燕妮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田可欣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梁钥颖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田峻玺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278.29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章苏娇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吕心凇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张希妍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273.35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胡爱玲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奚浚楠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奚婉芹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273.2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刘引华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273.14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聂文兰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佛山市居住证申领时间2019年7月23日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刘梓晖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刘谨雯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陈成成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吕梓峰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268.66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秦俊格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266.28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洪洁婉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侯语涵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侯栩博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264.75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郑子蓉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郑嘉荣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264.48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李阳晓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264.04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佛山市居住证申领时间2020年04月14日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赵玲玲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张芮锦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曹霞红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曹欣妍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曹欣悦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262.24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郭妙芬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陈念琦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陈千予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261.96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吴敏儿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258.59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李钰妮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258.32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宦意轩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宦浩轩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258.13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郑映贞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马悦潼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252.68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邓秀花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马晨熙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252.2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严金兰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冯梓皓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冯雯姿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250.62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得胜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徐苏林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胡富宁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246.18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林美群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林陆旋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林乐娟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林梓鑫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244.14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许惠芬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243.51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聂燕子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孟鑫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陈知悠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240.25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郭清秀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俞梓涵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俞梓铭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236.05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马桂霞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吕思涵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吕梓琪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吕培政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235.42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蔡如格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蔡思钰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蔡思睿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蔡思博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234.04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杨燕琼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刘乙霖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225.94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草场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石伟星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颜巧连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曾潇琳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石秋羽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周楚娟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217.86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陈利晴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林依蓓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217.33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214.52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刘苑萍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得胜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刘熙雯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209.96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205.47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陈尊丰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陈尊亮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203.6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伍韬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伍芸馨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200.67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马宋丹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199.5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柯骏霖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198.94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陈荞汐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192.46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颜泽轩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191.45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吴章文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黄香云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吴妮娜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187.31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黄雯雯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黄奕枫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186.41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郑春光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郑鸿彬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李锦暄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183.36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邓雅琳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蔡梓萱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蔡梓杨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181.91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钟香兰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王焕杰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陈乐潼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174.94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杨选情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林轩宇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林欣怡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173.61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171.04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170.22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钟晨阳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167.75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林喜铃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黄宸菡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167.67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方少君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林培楷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165.64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林诗妍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林麦芽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155.19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肖林芝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陈其毅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154.12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林惠贞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林潼桐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137.72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刘健林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金芳芳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桂子涵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桂子辰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124.92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wordWrap w:val="0"/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118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VjYjEzNTk1MWZmNzY0NDNlNDRjNDllNWY5ZmIifQ=="/>
  </w:docVars>
  <w:rsids>
    <w:rsidRoot w:val="147F7E7F"/>
    <w:rsid w:val="0029118B"/>
    <w:rsid w:val="00FA4719"/>
    <w:rsid w:val="018052EE"/>
    <w:rsid w:val="01D51755"/>
    <w:rsid w:val="02041B43"/>
    <w:rsid w:val="02F61200"/>
    <w:rsid w:val="047769BF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D1019E"/>
    <w:rsid w:val="0DE149FA"/>
    <w:rsid w:val="101B6E30"/>
    <w:rsid w:val="102C318F"/>
    <w:rsid w:val="12BC32E4"/>
    <w:rsid w:val="14320D7D"/>
    <w:rsid w:val="147F7E7F"/>
    <w:rsid w:val="1481359B"/>
    <w:rsid w:val="15E40C5C"/>
    <w:rsid w:val="163D4862"/>
    <w:rsid w:val="16D53736"/>
    <w:rsid w:val="170C70C4"/>
    <w:rsid w:val="176347BC"/>
    <w:rsid w:val="17634A37"/>
    <w:rsid w:val="18162CE6"/>
    <w:rsid w:val="19214EBA"/>
    <w:rsid w:val="198963AC"/>
    <w:rsid w:val="19BD7DC6"/>
    <w:rsid w:val="19DA6738"/>
    <w:rsid w:val="19E66713"/>
    <w:rsid w:val="1AFC36DD"/>
    <w:rsid w:val="1BCD48DA"/>
    <w:rsid w:val="1C090A5E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4027BA"/>
    <w:rsid w:val="24EB0A92"/>
    <w:rsid w:val="250B1461"/>
    <w:rsid w:val="25C55CC0"/>
    <w:rsid w:val="26B75246"/>
    <w:rsid w:val="2A4E7764"/>
    <w:rsid w:val="2A5739BF"/>
    <w:rsid w:val="2B1B0D5B"/>
    <w:rsid w:val="2BEA270C"/>
    <w:rsid w:val="2F3565C7"/>
    <w:rsid w:val="2F3F5567"/>
    <w:rsid w:val="30E07611"/>
    <w:rsid w:val="33D96134"/>
    <w:rsid w:val="33F30A9A"/>
    <w:rsid w:val="34EA46F8"/>
    <w:rsid w:val="38605250"/>
    <w:rsid w:val="38C442C0"/>
    <w:rsid w:val="390159EA"/>
    <w:rsid w:val="39454396"/>
    <w:rsid w:val="3AEE297C"/>
    <w:rsid w:val="3B57236D"/>
    <w:rsid w:val="3E0B634C"/>
    <w:rsid w:val="3E243068"/>
    <w:rsid w:val="3F0B73A1"/>
    <w:rsid w:val="3F2737EA"/>
    <w:rsid w:val="40DF7974"/>
    <w:rsid w:val="416A1853"/>
    <w:rsid w:val="41CF571A"/>
    <w:rsid w:val="42DF455E"/>
    <w:rsid w:val="43CF05A0"/>
    <w:rsid w:val="45527EAB"/>
    <w:rsid w:val="45A35BE1"/>
    <w:rsid w:val="46A921BC"/>
    <w:rsid w:val="48236158"/>
    <w:rsid w:val="48C92214"/>
    <w:rsid w:val="4A5F0B36"/>
    <w:rsid w:val="4A6B32AF"/>
    <w:rsid w:val="4D097132"/>
    <w:rsid w:val="4D0F4F2E"/>
    <w:rsid w:val="4DBE2999"/>
    <w:rsid w:val="4E157DA2"/>
    <w:rsid w:val="4E777244"/>
    <w:rsid w:val="4E9807C9"/>
    <w:rsid w:val="4FB0255D"/>
    <w:rsid w:val="52DF0834"/>
    <w:rsid w:val="53506D1B"/>
    <w:rsid w:val="53E11AB7"/>
    <w:rsid w:val="55A23504"/>
    <w:rsid w:val="55C51506"/>
    <w:rsid w:val="55CB12E7"/>
    <w:rsid w:val="55E43957"/>
    <w:rsid w:val="56C53712"/>
    <w:rsid w:val="57236006"/>
    <w:rsid w:val="5793385D"/>
    <w:rsid w:val="58321D1B"/>
    <w:rsid w:val="58912E08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5FBD5AEC"/>
    <w:rsid w:val="5FDF66F5"/>
    <w:rsid w:val="6009435C"/>
    <w:rsid w:val="61783F6D"/>
    <w:rsid w:val="61BF189E"/>
    <w:rsid w:val="62084C7A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3F4006"/>
    <w:rsid w:val="6C601DD8"/>
    <w:rsid w:val="6C9F0964"/>
    <w:rsid w:val="6D3478E2"/>
    <w:rsid w:val="6D955D48"/>
    <w:rsid w:val="6E313A6C"/>
    <w:rsid w:val="6E684CBE"/>
    <w:rsid w:val="6EB93CAE"/>
    <w:rsid w:val="70C4064C"/>
    <w:rsid w:val="729D51A0"/>
    <w:rsid w:val="72B93B65"/>
    <w:rsid w:val="741E401E"/>
    <w:rsid w:val="76355CFE"/>
    <w:rsid w:val="76EA07FD"/>
    <w:rsid w:val="77AF6D78"/>
    <w:rsid w:val="77EF68E0"/>
    <w:rsid w:val="785F1A46"/>
    <w:rsid w:val="7B2B36B1"/>
    <w:rsid w:val="7B4F06A6"/>
    <w:rsid w:val="7B7C3BDB"/>
    <w:rsid w:val="7BC41E31"/>
    <w:rsid w:val="7C171D6A"/>
    <w:rsid w:val="7C3E392A"/>
    <w:rsid w:val="7CA177FD"/>
    <w:rsid w:val="7DC2768D"/>
    <w:rsid w:val="7E6671D0"/>
    <w:rsid w:val="7F082525"/>
    <w:rsid w:val="7F5176DA"/>
    <w:rsid w:val="7FB619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default" w:ascii="Arial" w:hAnsi="Arial" w:cs="Arial"/>
      <w:color w:val="12121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区流管办</Company>
  <Pages>11</Pages>
  <Words>3840</Words>
  <Characters>5413</Characters>
  <Lines>35</Lines>
  <Paragraphs>18</Paragraphs>
  <TotalTime>0</TotalTime>
  <ScaleCrop>false</ScaleCrop>
  <LinksUpToDate>false</LinksUpToDate>
  <CharactersWithSpaces>5415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2023-04-19T02:49:00Z</cp:lastPrinted>
  <dcterms:modified xsi:type="dcterms:W3CDTF">2023-07-19T02:09:28Z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C959AFFB8BC2437F9908AC1D2C507256_13</vt:lpwstr>
  </property>
</Properties>
</file>