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2023年第二季度南海区桂城街道新市民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积分入户入围名单</w:t>
      </w:r>
    </w:p>
    <w:tbl>
      <w:tblPr>
        <w:tblStyle w:val="5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728"/>
        <w:gridCol w:w="1904"/>
        <w:gridCol w:w="1552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随迁人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钟荣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肖应斌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472.49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肖宇轩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欧阳希睿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欧阳锦程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莫带娣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陈梓豪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438.7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陈子聪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苏梅叶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刘毅阳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402.44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刘奕彤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莫伟中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陈春华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陈鑫杰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383.18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陈梓璇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陈梓涵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白洋洋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孙紫月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375.84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梁雪霞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黄浩原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李师荣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王星韵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王佳韵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陈银妹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刘泓伟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372.19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刘昶亿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杨应乐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360.66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杨曼彤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张红娜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刘红涛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刘沛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刘铭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刘正伟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谢永城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谢奕可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351.35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陈丽宇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江宇童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348.65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欧盛娥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杨诗琪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342.51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杨诗妍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徐维依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342.03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徐维坦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鲜仕会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叶美妍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340.56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郑然方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339.91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赖思恩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335.29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赖思帆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陈国全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陈奕熹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334.74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林惜香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林铭烽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334.49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林韵怡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朱彩云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陈浚豪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bookmarkStart w:id="0" w:name="_GoBack"/>
            <w:bookmarkEnd w:id="0"/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杨绒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王潇阳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王潇琳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朱阅翊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333.53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温会娣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吴芊辰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吴泽锐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刘岳辰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刘永成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李叶琼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黎思乐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329.36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张祥皓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327.39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熊志刚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熊远婷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326.14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王艳仙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李优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325.69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郑金凤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吴栩妍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324.02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王勤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王允妍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王允桐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陈上萍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招佩琳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321.99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何启铭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320.95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付慧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唐春强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320.74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唐春涛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袁云秀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蒲袁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曾月珍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陈柏桓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318.48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317.69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吕海玉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317.03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肖淇友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肖淇元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谢卓轩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315.7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谢昊轩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韩加丽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颜俊濠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孙莹莹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柳泽恩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314.57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柳思琪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吁莉花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赵喻禛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赵芃澄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卢江玲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何槿渝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313.61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刘瑞龙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刘嘉豪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江婉君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陈冠煜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陈冠灏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曹艳芝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312.44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熊美星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罗盛嘉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311.96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罗婧旖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罗泽铿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吴娇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邹歆芸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311.15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林海媚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黄浩洋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311.04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黄雨梦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陈彦铭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310.86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黄良芝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康珺轶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310.28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康珺戟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张南洋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张美芯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陈杨花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倪皓宇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倪诗琪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卢丹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卢立涵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吴杨淇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钟益如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308.63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麦梅珍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黄韵怡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308.48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林嘉欣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306.68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林嘉妍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刘泊林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304.12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刘舒云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向多多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303.39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向柏林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邱丹婷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302.71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陈如彬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300.54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孙纯丽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杨忻玥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杨煜杰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夏静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夏皓轩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郁红艳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刘禹萱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298.72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刘晓腾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刘禹希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连晓丽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赵佳恩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298.44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赵端炜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黄琼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陈诗雨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298.14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黄燕洪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陈芮乐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296.67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陈文亮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陈沛航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陈佩萤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林博欣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林博奕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潘素玲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吕子诺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293.71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吴海如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293.67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林春兰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林磊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293.02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叶钰财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叶启瑞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292.76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袁雪英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黄耀震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291.74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黄政熙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刘佳悦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刘好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王素珍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方圣熙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290.27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饶静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李丽玲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陈梓桐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288.61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陈梓杭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陈梓泳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钟梦燕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龙梓媛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288.07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龙子昕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梁静文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戚梓霖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286.43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戚梓恒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张晓虹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江欣彤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286.04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江欣妍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肖丽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285.35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黄婵妙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周思颖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周思成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杨晓翠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陈梦妮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陈炳暄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伍卓夫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冯映璇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伍臻悦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伍均腾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陈清珠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李若希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胡乌玲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陈泽钒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280.53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沈亚琴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280.16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梁江铭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梁昌建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279.72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孔瀚洋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278.02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孔恣涵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许荣辉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许沐璇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许淳源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谭梅芬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梁钰怡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梁俊贤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张忠凤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黄远航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273.54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黄艺航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陈漫丽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陈昶光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273.13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陈星睿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甘芬连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毕昕蕾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271.16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毕浩天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吴卓恺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269.12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谭美娇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黄心瑶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267.58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林小华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谢佳宜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265.68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谢宇涵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梁淑敏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段奕杨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265.54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韦家彩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何梓杰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赵佳怡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263.51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李康贵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263.21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杨芯睿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魏小菲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魏斌科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259.85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魏嘉琪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魏斌成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钟林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周秋云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郑璟翊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郑亦昕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陈水娇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255.7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许天增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许淑惠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许悦琪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许欣怡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朱晚嫒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王紫馨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吴细娟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林正熙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252.06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李亚广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李芊沫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249.2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张晓芬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王思瑜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廖冠清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黄钰婷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246.52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黄钰涵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吴壹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246.26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方莲英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谭心怡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245.42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谭俊涛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李云月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莫文山</w:t>
            </w:r>
          </w:p>
        </w:tc>
        <w:tc>
          <w:tcPr>
            <w:tcW w:w="1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243.58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莫文教</w:t>
            </w:r>
          </w:p>
        </w:tc>
        <w:tc>
          <w:tcPr>
            <w:tcW w:w="1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高跃生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高铠乐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242.34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严焯焕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胡依然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241.8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270" w:left="13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067E0"/>
    <w:rsid w:val="018052EE"/>
    <w:rsid w:val="01D51755"/>
    <w:rsid w:val="01F11FE2"/>
    <w:rsid w:val="047769BF"/>
    <w:rsid w:val="04BF1CCF"/>
    <w:rsid w:val="055B6AD4"/>
    <w:rsid w:val="05842B35"/>
    <w:rsid w:val="05C41587"/>
    <w:rsid w:val="07BE7855"/>
    <w:rsid w:val="086E02A8"/>
    <w:rsid w:val="089362BC"/>
    <w:rsid w:val="0A5732B3"/>
    <w:rsid w:val="0D043719"/>
    <w:rsid w:val="0D20140C"/>
    <w:rsid w:val="0DE149FA"/>
    <w:rsid w:val="0DF00C0A"/>
    <w:rsid w:val="0E9D01A7"/>
    <w:rsid w:val="0F45621F"/>
    <w:rsid w:val="0F814F2A"/>
    <w:rsid w:val="0FD24111"/>
    <w:rsid w:val="102C318F"/>
    <w:rsid w:val="10300653"/>
    <w:rsid w:val="12264DBD"/>
    <w:rsid w:val="135F7963"/>
    <w:rsid w:val="147F7E7F"/>
    <w:rsid w:val="15E32A6A"/>
    <w:rsid w:val="168D033B"/>
    <w:rsid w:val="16911587"/>
    <w:rsid w:val="170C70C4"/>
    <w:rsid w:val="176347BC"/>
    <w:rsid w:val="18014D1A"/>
    <w:rsid w:val="181923F4"/>
    <w:rsid w:val="184559B5"/>
    <w:rsid w:val="19214EBA"/>
    <w:rsid w:val="198963AC"/>
    <w:rsid w:val="19BD7DC6"/>
    <w:rsid w:val="19DA6738"/>
    <w:rsid w:val="19E66713"/>
    <w:rsid w:val="1A063521"/>
    <w:rsid w:val="1AFC36DD"/>
    <w:rsid w:val="1B4268B0"/>
    <w:rsid w:val="1C94724B"/>
    <w:rsid w:val="1DCD76D7"/>
    <w:rsid w:val="1E5B4892"/>
    <w:rsid w:val="1EA53A4C"/>
    <w:rsid w:val="1EC47489"/>
    <w:rsid w:val="21BB74FB"/>
    <w:rsid w:val="22562DD9"/>
    <w:rsid w:val="230A67DD"/>
    <w:rsid w:val="24864B79"/>
    <w:rsid w:val="24EB0A92"/>
    <w:rsid w:val="250B1461"/>
    <w:rsid w:val="2691579C"/>
    <w:rsid w:val="269C6D83"/>
    <w:rsid w:val="2A4622C8"/>
    <w:rsid w:val="2AE407A2"/>
    <w:rsid w:val="2B023CCA"/>
    <w:rsid w:val="2BE607E1"/>
    <w:rsid w:val="2BEA270C"/>
    <w:rsid w:val="2CCB2E77"/>
    <w:rsid w:val="2EE73006"/>
    <w:rsid w:val="3284566C"/>
    <w:rsid w:val="32D97D29"/>
    <w:rsid w:val="33713745"/>
    <w:rsid w:val="33BB5DC7"/>
    <w:rsid w:val="33F30A9A"/>
    <w:rsid w:val="342351D6"/>
    <w:rsid w:val="342875FD"/>
    <w:rsid w:val="34EA46F8"/>
    <w:rsid w:val="37BF706C"/>
    <w:rsid w:val="38605250"/>
    <w:rsid w:val="38CB251E"/>
    <w:rsid w:val="390159EA"/>
    <w:rsid w:val="39454396"/>
    <w:rsid w:val="3B57236D"/>
    <w:rsid w:val="3B69482E"/>
    <w:rsid w:val="3E0B634C"/>
    <w:rsid w:val="3E243068"/>
    <w:rsid w:val="3F0B73A1"/>
    <w:rsid w:val="40DF7974"/>
    <w:rsid w:val="415B7687"/>
    <w:rsid w:val="416A1853"/>
    <w:rsid w:val="431707A8"/>
    <w:rsid w:val="434850C5"/>
    <w:rsid w:val="43CF05A0"/>
    <w:rsid w:val="43FC3D47"/>
    <w:rsid w:val="44E635CE"/>
    <w:rsid w:val="458267DF"/>
    <w:rsid w:val="476D569F"/>
    <w:rsid w:val="48236158"/>
    <w:rsid w:val="48B32096"/>
    <w:rsid w:val="4A5F0B36"/>
    <w:rsid w:val="4A6B32AF"/>
    <w:rsid w:val="4B3B4A14"/>
    <w:rsid w:val="4B8D439E"/>
    <w:rsid w:val="4D0F4F2E"/>
    <w:rsid w:val="4E157DA2"/>
    <w:rsid w:val="4E777244"/>
    <w:rsid w:val="4FB0255D"/>
    <w:rsid w:val="4FC906B6"/>
    <w:rsid w:val="4FF35A6D"/>
    <w:rsid w:val="52DF0834"/>
    <w:rsid w:val="53E11AB7"/>
    <w:rsid w:val="55E43957"/>
    <w:rsid w:val="578A7D37"/>
    <w:rsid w:val="595E40FF"/>
    <w:rsid w:val="59E96541"/>
    <w:rsid w:val="5C3368BC"/>
    <w:rsid w:val="5C6F2F19"/>
    <w:rsid w:val="5F02702D"/>
    <w:rsid w:val="5F5E408D"/>
    <w:rsid w:val="5F7005C0"/>
    <w:rsid w:val="6009435C"/>
    <w:rsid w:val="61BF189E"/>
    <w:rsid w:val="61C56472"/>
    <w:rsid w:val="62084C7A"/>
    <w:rsid w:val="634234CD"/>
    <w:rsid w:val="63F11A60"/>
    <w:rsid w:val="6403539B"/>
    <w:rsid w:val="651032A2"/>
    <w:rsid w:val="65A42BC7"/>
    <w:rsid w:val="66760C0D"/>
    <w:rsid w:val="66DB304F"/>
    <w:rsid w:val="674820E5"/>
    <w:rsid w:val="696F5923"/>
    <w:rsid w:val="69724E3E"/>
    <w:rsid w:val="6A4B183A"/>
    <w:rsid w:val="6A6D2AE7"/>
    <w:rsid w:val="6C413435"/>
    <w:rsid w:val="6C601DD8"/>
    <w:rsid w:val="6C9F0964"/>
    <w:rsid w:val="6D3478E2"/>
    <w:rsid w:val="6D955D48"/>
    <w:rsid w:val="6E4002E5"/>
    <w:rsid w:val="6E684CBE"/>
    <w:rsid w:val="6EB93CAE"/>
    <w:rsid w:val="6F3361AA"/>
    <w:rsid w:val="71702F19"/>
    <w:rsid w:val="729D51A0"/>
    <w:rsid w:val="732222CD"/>
    <w:rsid w:val="74D524E2"/>
    <w:rsid w:val="74EE0D9D"/>
    <w:rsid w:val="754C60E4"/>
    <w:rsid w:val="76355CFE"/>
    <w:rsid w:val="76EA07FD"/>
    <w:rsid w:val="78850998"/>
    <w:rsid w:val="792C0A11"/>
    <w:rsid w:val="796545CC"/>
    <w:rsid w:val="7ADB3960"/>
    <w:rsid w:val="7B1F4ADB"/>
    <w:rsid w:val="7B4F06A6"/>
    <w:rsid w:val="7C3E392A"/>
    <w:rsid w:val="7C7C3152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10</Pages>
  <Words>2570</Words>
  <Characters>3953</Characters>
  <Lines>1</Lines>
  <Paragraphs>1</Paragraphs>
  <ScaleCrop>false</ScaleCrop>
  <LinksUpToDate>false</LinksUpToDate>
  <CharactersWithSpaces>3998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2023-07-26T02:26:00Z</cp:lastPrinted>
  <dcterms:modified xsi:type="dcterms:W3CDTF">2023-07-27T07:55:51Z</dcterms:modified>
  <dc:title>2020年第四季度南海区桂城街道新市民积分入户入围名单通告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