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季度南海区里水镇新市民积分入户分数及名单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03"/>
        <w:gridCol w:w="1157"/>
        <w:gridCol w:w="1875"/>
        <w:gridCol w:w="99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9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站点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随迁家属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分数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袁书瑶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411.15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郭水芳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403.77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400.61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刘斐斐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397.03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395.76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莫雪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384.02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胡歆芮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382.99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374.46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杨蕙冰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麻奢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石利娟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段政航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364.51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吴衍皓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361.16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尹冯冯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358.88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唐倪妮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林曼洁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莫婉媚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张珈与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文秋玲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349.61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胡子一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许启乐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346.36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冯银凤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刘萱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346.32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胡娇娇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344.83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潘祥伟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344.57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赖筠卓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344.31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程铄宸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程心宸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339.98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陆鼎佳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陆欣莹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佛山市居住证申领时间2022年5月24日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谈宇权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谈依玲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王妍羽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方子沂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337.29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吴亦琪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李觅菏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334.19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吉丽琼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曾昱荣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330.83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方玉妹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谢梓洛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330.34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吕思如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翁鸿敏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王一骏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罗舒涵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罗伊凌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327.99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肖铁梅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326.58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韦静怡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陈少芬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佛山市居住证申领时间2010年11月25日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洪洁婉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侯语涵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侯栩博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佘晓滨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佘立昊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佘立珩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许阮婷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蔡如格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321.72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陈晓珊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冯夕暖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320.97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沈琨颖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沈琨晋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320.81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320.62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佛山市居住证申领时间2014年2月28日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佛山市居住证申领时间2022年10月10日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胡西平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刘引华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317.14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李晓亮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蓝宇琪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蓝予汐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316.16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佛山市居住证申领时间2012年10月24日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彭梓睿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佛山市居住证申领时间2021年11月19日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钟梅花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全美霖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全瑞霖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罗素珊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佛山市居住证申领时间2022年6月9日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彭卫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欧云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沈雯秀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许诗泳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奚浚楠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奚婉芹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缪寨鹏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缪伊颜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缪亦辰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311.55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311.16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孙琴琴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肖宝丽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肖佐伊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309.47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苟文凯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309.18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钟泽童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肖银花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尹书瀞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尹书安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佛山市居住证申领时间2015年7月13日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丘比特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丘诺亚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涂晶晶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邱婉清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邱艺博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许铃妹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袁鸿越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邓萱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305.95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叶土雀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余锦滔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305.13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佛山市居住证申领时间2010年8月6日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江嘉琳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许娅媛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301.98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陈铭泽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301.92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徐莉娜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杜代益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洪柳青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柯星羽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柯子淇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300.87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姜群英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张桓瑞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299.38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杨幂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周姜容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297.31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方宗扬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方伊雯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林喜铃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黄宸菡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294.67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罗元斌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294.35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袁依婷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293.18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曾婉儿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付乔君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292.01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289.97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胡逸晨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289.74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郑湛荣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郭妙芬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陈千予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286.96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符燕兰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黄槿玥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286.86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陈泇贝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陈泇睿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286.53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彭颜蓉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王罗森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佛山市居住证申领时间2013年3月20日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李仪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杨艾芮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杨艾溪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杨楷威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陈汇芊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283.67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282.33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曲玉平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刘潇雅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281.83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林子苗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280.89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林致鸿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林致钧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佛山市居住证申领时间2020年11月13日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佛山市居住证申领时间2021年9月13日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邓燕君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278.02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冯瑞芳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黎煦俊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章苏娇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吕心凇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273.08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273.05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巫皓轩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李阳晓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271.04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秦彩虹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包予熙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包佳骏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佛山市居住证申领时间2012年6月18日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朴权鹤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朴志焄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朴志英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佛山市居住证申领时间2018年9月7日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冯惠兰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许冠洋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许冠洲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268.51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韦小媛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265.26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宏岗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郭梓垚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谭双喜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262.73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汤心怡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汤亦航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谢楠希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牛颜玲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杨文韬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董彦羽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董彦成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汪香花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姚润熙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姚家熙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252.03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刘苑萍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王文翠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赖舒琳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赖铭昊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赖语琳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陈思哲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陈荞汐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陈瑞喆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林晓慧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佛山市居住证申领时间2013年5月30日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吕洁琼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吴璟韬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佛山市居住证申领时间2019年7月2日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230.92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黄志青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王芯妍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230.57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冯计冰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孔宝仪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229.44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庄惠雅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229.34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刘乙霖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黄梓彤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潘泓宇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潘铭宇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颜巧连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曾潇琳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石秋羽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黄勋辰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220.94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215.86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廖楚柠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215.12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214.39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杨歆远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203.13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余子煦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徐美华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198.98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吴章文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197.31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张宝洋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扶远湘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白彩菱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黄雅楠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史铭涵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史滢涵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吴煜鑫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吴研淳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吴芷欣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183.88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方少君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180.64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180.48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申京姬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金润雅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潘泽铭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李邱启智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肖林芝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163.12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李思成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车德奇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车洛瑶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车洛潼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133.67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余秀霞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129.78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刘箫唅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90.73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wordWrap w:val="0"/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037C2"/>
    <w:rsid w:val="047769BF"/>
    <w:rsid w:val="054D1B01"/>
    <w:rsid w:val="05A413AF"/>
    <w:rsid w:val="05C41587"/>
    <w:rsid w:val="066776CA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A4E7764"/>
    <w:rsid w:val="2A5739BF"/>
    <w:rsid w:val="2B1B0D5B"/>
    <w:rsid w:val="2BEA270C"/>
    <w:rsid w:val="2F3565C7"/>
    <w:rsid w:val="2F3F5567"/>
    <w:rsid w:val="30E07611"/>
    <w:rsid w:val="33D96134"/>
    <w:rsid w:val="33F30A9A"/>
    <w:rsid w:val="34EA46F8"/>
    <w:rsid w:val="38582DAC"/>
    <w:rsid w:val="38605250"/>
    <w:rsid w:val="38C442C0"/>
    <w:rsid w:val="390159EA"/>
    <w:rsid w:val="39454396"/>
    <w:rsid w:val="3AEE297C"/>
    <w:rsid w:val="3B374210"/>
    <w:rsid w:val="3B57236D"/>
    <w:rsid w:val="3E0B634C"/>
    <w:rsid w:val="3E243068"/>
    <w:rsid w:val="3F0B73A1"/>
    <w:rsid w:val="3F2737EA"/>
    <w:rsid w:val="40DF7974"/>
    <w:rsid w:val="416A1853"/>
    <w:rsid w:val="41CF571A"/>
    <w:rsid w:val="42DF455E"/>
    <w:rsid w:val="43CF05A0"/>
    <w:rsid w:val="45527EAB"/>
    <w:rsid w:val="45A35BE1"/>
    <w:rsid w:val="46A921BC"/>
    <w:rsid w:val="48236158"/>
    <w:rsid w:val="48C92214"/>
    <w:rsid w:val="4A5F0B36"/>
    <w:rsid w:val="4A6B32AF"/>
    <w:rsid w:val="4CD46EF1"/>
    <w:rsid w:val="4D097132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93082A"/>
    <w:rsid w:val="55A23504"/>
    <w:rsid w:val="55C51506"/>
    <w:rsid w:val="55CB12E7"/>
    <w:rsid w:val="55E43957"/>
    <w:rsid w:val="56C53712"/>
    <w:rsid w:val="57236006"/>
    <w:rsid w:val="5793385D"/>
    <w:rsid w:val="58321D1B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5FDF66F5"/>
    <w:rsid w:val="6009435C"/>
    <w:rsid w:val="61783F6D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1BB106B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11</Pages>
  <Words>3840</Words>
  <Characters>5413</Characters>
  <Lines>35</Lines>
  <Paragraphs>18</Paragraphs>
  <TotalTime>0</TotalTime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2023-10-24T08:21:26Z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C959AFFB8BC2437F9908AC1D2C507256_13</vt:lpwstr>
  </property>
</Properties>
</file>