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wordWrap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季度南海区里水镇新市民积分入户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入围名单</w:t>
      </w:r>
    </w:p>
    <w:p>
      <w:pPr>
        <w:wordWrap w:val="0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035"/>
        <w:gridCol w:w="1140"/>
        <w:gridCol w:w="1155"/>
        <w:gridCol w:w="1035"/>
        <w:gridCol w:w="2205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村/社区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随迁家属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谢学文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骆悦梅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471.6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罗树英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劳思慧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劳思蕊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劳业钦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433.98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黄瑶珍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陈楷鑫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429.22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陆新妹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程春婵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辛雪丹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汤青云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邓玉蔓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邓昕苒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396.89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莫燕兰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蔡健乐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蔡子鑫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392.61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石伟星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颜巧连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曾潇琳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石秋羽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石峻豪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2001/3/3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葛燕媚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2019/7/12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刘日琼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380.39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谢诗怡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宦意轩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梁大鑫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梁致远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吕洁琼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吴璟昕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吴璟韬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游丽华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367.46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牛颜玲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杨文韬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汪香花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佛山市首次办证时间2013/10/9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佛山市首次办证时间2018/10/11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361.73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蔡香妹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陈芊妤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谢磊磊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卓伊诺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卓宇承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郑柳青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柯梦涵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梁诗韵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334.75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徐瑾萱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陈语希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331.97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廖琼良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330.92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蔡桂海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蔡敏儿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蔡宗泽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刘乙霖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杨芊予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洪祥芬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洪国强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吴诗蕊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薛晨露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曹欣雅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曹欣莹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邹雯娜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李鋆垚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刘苑萍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王易敏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潘虎成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朱胜延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316.74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林昱辰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肖玲玲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赖舒琳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赖铭昊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赖语琳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张芙蓉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马灼尧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谢秀琼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马晋谦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309.83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卢丽明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朱峻宏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谢宜桦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谢诗柔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唐霜红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扶远湘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白彩菱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吴康健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吴泰玮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吴泰森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黄水群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曾怡婷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刘谨雯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林仁丽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马梓涵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宋瑾星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孙翔宇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宋又米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佛山市首次办证时间2019/9/11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余凯映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吴爱宇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佛山市首次办证时间2022/7/6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苏秋月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黎绮颖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293.04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292.86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连晓雯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黄乐煊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卢金球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吴芷璇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佛山市首次办证时间2019/6/4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佛山市首次办证时间2023/2/14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林紫晴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林敬凯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287.04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金美花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延东衍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周琬雅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王锋先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284.97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翁玉妹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陈妃献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陈理鼎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陈理钦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佛山市首次办证时间2018/7/13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陈喜兰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佛山市首次办证时间2020/9/4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刘妤熙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庞晓婷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许为钰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宁国庆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宁文彬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宁思彤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江燕琪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谢震烯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谢煜涵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278.87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欧金娜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朱慕妍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罗少娜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黄芷潼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276.57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蔡少芳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蔡诗桐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翁春妹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邓子灵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275.91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275.02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陈馥珊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佛山市首次办证时间2015/3/31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周吉祥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周宸羽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佛山市首次办证时间2020/10/26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陶玉钢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佛山市首次办证时间2023/1/11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黄曼华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周沛儿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佛山市首次办证时间2024/3/4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温丽思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273.82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杨道源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杨道泽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272.91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林苗丽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许逸才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佛山市首次办证时间2023/2/10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苏楷俊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苏楷承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佛山市首次办证时间2023/3/22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269.89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谢瑞洋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龙昕怡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陈锡乐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田清霞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周帅帅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蒋根桃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266.05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周骏浩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265.97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廖宇军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廖楚柠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官东云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陈多米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264.95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钟伟香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264.89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吴章文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黄香云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吴妮娜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庹艺源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钟镇华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郑楷瀚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郑楷韬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郑楷佳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259.97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占艺雯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占奕航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蔡静琪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蔡靖宇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蔡静萱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曾清亮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俞小娟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王浚焘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蚁嘉羽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吕汉彬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苏君惠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苏禹泽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廖在杰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eastAsia="宋体"/>
                <w:color w:val="auto"/>
                <w:sz w:val="22"/>
                <w:szCs w:val="22"/>
                <w:highlight w:val="none"/>
                <w:lang w:val="en-US" w:eastAsia="zh-CN" w:bidi="ar"/>
              </w:rPr>
              <w:t>廖亦年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255.2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皇甫丙春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郭沛雯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郭岑粤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251.98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邓亚英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余梓慕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余子煦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249.54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董昕瑶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赵梓凯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247.62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黄志青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王芯妍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247.57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王嘉颖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247.55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古丹凤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陈毕娇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陈涵韵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陈涵杨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247.46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凌丽艳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谭皓轩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谭皓瀚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247.06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黄彩敏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245.92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柯骏霖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陈丽珊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243.94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薛学曼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陈伟凯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陈悦欣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243.14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秦义芳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贾利馨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242.83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陈荞汐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242.46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241.36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林义稀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241.25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叶小英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罗宇杭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任宪玮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任佳怡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任星辰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240.43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李欣桐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239.52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黄艺精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龙敏怡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黄雅楠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239.22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赵少妍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陈羿融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陈腾兮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林语曼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林依蓓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237.33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黄善霖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黄骏森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237.04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张陈成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张墨宸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236.78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235.82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肖红亮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黎浩文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黎筱筱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雷珍珍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张弛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方鹏雨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方勇洺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233.38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陈莲香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232.78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何石意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赖钧航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232.04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马胜男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张亦涵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230.6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林惠娜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林展生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林琪琪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林琪恩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钟美如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朱梓欣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逢涌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冯雅丽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王克冠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周楚娟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228.86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王近平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孙妃四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尤铿皓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尤铿茗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尤思文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226.56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黄云西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谢语柠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226.08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余雪娜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陈秋玲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陈芊羽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陈裕丽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刘汗尧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刘嘉悦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陈恩倪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224.16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贺辉祝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符宇轩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符晨曦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223.62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钟梓墨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223.21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许丽君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庄筱雨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庄嘉悦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张雅欣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邓燕婷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钟敏嘉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221.99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许凯瑞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221.98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易杏花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黄梓晴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221.34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219.52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邹甜甜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梁旭晨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219.48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罗瑞妮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219.09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郭清秀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俞梓涵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俞梓铭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俞梓炀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219.05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周小花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刘熙雯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218.96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徐少连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夏宇富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夏辰富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余雨晨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余希晨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214.39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余亚燕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214.17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董永安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董丁豪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董星莹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214.15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林晶晶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梁铭航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梁铭悦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214.11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赖旭艺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卓满婷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213.87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唐红星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唐楚依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唐语晴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213.61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213.32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邓雅琳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蔡梓萱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蔡梓杨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蔡梓蕊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211.91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211.89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袁晚秋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袁锦康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211.17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赖秋容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211.01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</w:tbl>
    <w:p>
      <w:pPr>
        <w:wordWrap w:val="0"/>
        <w:spacing w:line="54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DUwNjIxNWIxZTEyNjMwM2IxZjY2ZTUyMWI3ZjIifQ=="/>
  </w:docVars>
  <w:rsids>
    <w:rsidRoot w:val="147F7E7F"/>
    <w:rsid w:val="0029118B"/>
    <w:rsid w:val="00FA4719"/>
    <w:rsid w:val="018052EE"/>
    <w:rsid w:val="01D51755"/>
    <w:rsid w:val="02041B43"/>
    <w:rsid w:val="02F61200"/>
    <w:rsid w:val="047037C2"/>
    <w:rsid w:val="047769BF"/>
    <w:rsid w:val="054D1B01"/>
    <w:rsid w:val="055A16CC"/>
    <w:rsid w:val="05A413AF"/>
    <w:rsid w:val="05C41587"/>
    <w:rsid w:val="06B3383E"/>
    <w:rsid w:val="07730D01"/>
    <w:rsid w:val="07816E28"/>
    <w:rsid w:val="07BE7855"/>
    <w:rsid w:val="086E02A8"/>
    <w:rsid w:val="09012872"/>
    <w:rsid w:val="090B3A8C"/>
    <w:rsid w:val="0A8368A2"/>
    <w:rsid w:val="0D043719"/>
    <w:rsid w:val="0D20140C"/>
    <w:rsid w:val="0DD1019E"/>
    <w:rsid w:val="0DE149FA"/>
    <w:rsid w:val="101B6E30"/>
    <w:rsid w:val="102C318F"/>
    <w:rsid w:val="12BC32E4"/>
    <w:rsid w:val="14320D7D"/>
    <w:rsid w:val="147F7E7F"/>
    <w:rsid w:val="1481359B"/>
    <w:rsid w:val="15E40C5C"/>
    <w:rsid w:val="163D4862"/>
    <w:rsid w:val="16D53736"/>
    <w:rsid w:val="170C70C4"/>
    <w:rsid w:val="176347BC"/>
    <w:rsid w:val="17634A37"/>
    <w:rsid w:val="18162CE6"/>
    <w:rsid w:val="19214EBA"/>
    <w:rsid w:val="198963AC"/>
    <w:rsid w:val="19A215AC"/>
    <w:rsid w:val="19BD7DC6"/>
    <w:rsid w:val="19DA6738"/>
    <w:rsid w:val="19E66713"/>
    <w:rsid w:val="1AFC36DD"/>
    <w:rsid w:val="1BCD48DA"/>
    <w:rsid w:val="1C090A5E"/>
    <w:rsid w:val="1C94724B"/>
    <w:rsid w:val="1DCD76D7"/>
    <w:rsid w:val="1DD152EC"/>
    <w:rsid w:val="1E5B4892"/>
    <w:rsid w:val="1EC47489"/>
    <w:rsid w:val="21BB74FB"/>
    <w:rsid w:val="22562DD9"/>
    <w:rsid w:val="22692FCE"/>
    <w:rsid w:val="23AA6FB4"/>
    <w:rsid w:val="244027BA"/>
    <w:rsid w:val="24EB0A92"/>
    <w:rsid w:val="250B1461"/>
    <w:rsid w:val="25C55CC0"/>
    <w:rsid w:val="26B75246"/>
    <w:rsid w:val="28165D60"/>
    <w:rsid w:val="2A4E7764"/>
    <w:rsid w:val="2A5739BF"/>
    <w:rsid w:val="2B1B0D5B"/>
    <w:rsid w:val="2BEA270C"/>
    <w:rsid w:val="2F3565C7"/>
    <w:rsid w:val="2F3F5567"/>
    <w:rsid w:val="30E07611"/>
    <w:rsid w:val="33D96134"/>
    <w:rsid w:val="33F30A9A"/>
    <w:rsid w:val="34EA46F8"/>
    <w:rsid w:val="38582DAC"/>
    <w:rsid w:val="38605250"/>
    <w:rsid w:val="38C442C0"/>
    <w:rsid w:val="390159EA"/>
    <w:rsid w:val="39454396"/>
    <w:rsid w:val="3AEE297C"/>
    <w:rsid w:val="3B374210"/>
    <w:rsid w:val="3B57236D"/>
    <w:rsid w:val="3CB07CB6"/>
    <w:rsid w:val="3E0B634C"/>
    <w:rsid w:val="3E243068"/>
    <w:rsid w:val="3F0B73A1"/>
    <w:rsid w:val="3F2737EA"/>
    <w:rsid w:val="40564282"/>
    <w:rsid w:val="40DF7974"/>
    <w:rsid w:val="416A1853"/>
    <w:rsid w:val="41CF571A"/>
    <w:rsid w:val="42DF455E"/>
    <w:rsid w:val="43CF05A0"/>
    <w:rsid w:val="45527EAB"/>
    <w:rsid w:val="45A35BE1"/>
    <w:rsid w:val="46A921BC"/>
    <w:rsid w:val="47CE7FB3"/>
    <w:rsid w:val="48236158"/>
    <w:rsid w:val="48C92214"/>
    <w:rsid w:val="4A5F0B36"/>
    <w:rsid w:val="4A6B32AF"/>
    <w:rsid w:val="4CD46EF1"/>
    <w:rsid w:val="4D097132"/>
    <w:rsid w:val="4D0F4F2E"/>
    <w:rsid w:val="4DBE2999"/>
    <w:rsid w:val="4E157DA2"/>
    <w:rsid w:val="4E777244"/>
    <w:rsid w:val="4E9807C9"/>
    <w:rsid w:val="4FB0255D"/>
    <w:rsid w:val="52DF0834"/>
    <w:rsid w:val="53506D1B"/>
    <w:rsid w:val="53E11AB7"/>
    <w:rsid w:val="5593082A"/>
    <w:rsid w:val="55A23504"/>
    <w:rsid w:val="55C51506"/>
    <w:rsid w:val="55CB12E7"/>
    <w:rsid w:val="55E43957"/>
    <w:rsid w:val="56C53712"/>
    <w:rsid w:val="57236006"/>
    <w:rsid w:val="5793385D"/>
    <w:rsid w:val="58321D1B"/>
    <w:rsid w:val="58912E08"/>
    <w:rsid w:val="58B005A4"/>
    <w:rsid w:val="595E40FF"/>
    <w:rsid w:val="5AAC79E5"/>
    <w:rsid w:val="5C0320D5"/>
    <w:rsid w:val="5C221CC1"/>
    <w:rsid w:val="5C3368BC"/>
    <w:rsid w:val="5C857D96"/>
    <w:rsid w:val="5F02702D"/>
    <w:rsid w:val="5F5E408D"/>
    <w:rsid w:val="5FAE46D4"/>
    <w:rsid w:val="5FDF66F5"/>
    <w:rsid w:val="6009435C"/>
    <w:rsid w:val="61783F6D"/>
    <w:rsid w:val="61BF189E"/>
    <w:rsid w:val="62084C7A"/>
    <w:rsid w:val="6248641C"/>
    <w:rsid w:val="62A35601"/>
    <w:rsid w:val="62C178F8"/>
    <w:rsid w:val="634234CD"/>
    <w:rsid w:val="64376163"/>
    <w:rsid w:val="655372E7"/>
    <w:rsid w:val="65A42BC7"/>
    <w:rsid w:val="667C49CB"/>
    <w:rsid w:val="674820E5"/>
    <w:rsid w:val="67B27742"/>
    <w:rsid w:val="68E1008F"/>
    <w:rsid w:val="6A4B183A"/>
    <w:rsid w:val="6B9D4BA5"/>
    <w:rsid w:val="6BDA5751"/>
    <w:rsid w:val="6C3F4006"/>
    <w:rsid w:val="6C601DD8"/>
    <w:rsid w:val="6C9F0964"/>
    <w:rsid w:val="6D3478E2"/>
    <w:rsid w:val="6D955D48"/>
    <w:rsid w:val="6E313A6C"/>
    <w:rsid w:val="6E684CBE"/>
    <w:rsid w:val="6EB93CAE"/>
    <w:rsid w:val="70C4064C"/>
    <w:rsid w:val="71BB106B"/>
    <w:rsid w:val="729D51A0"/>
    <w:rsid w:val="72B93B65"/>
    <w:rsid w:val="741E401E"/>
    <w:rsid w:val="76355CFE"/>
    <w:rsid w:val="76EA07FD"/>
    <w:rsid w:val="77AF6D78"/>
    <w:rsid w:val="77EF68E0"/>
    <w:rsid w:val="785F1A46"/>
    <w:rsid w:val="7B2B36B1"/>
    <w:rsid w:val="7B4F06A6"/>
    <w:rsid w:val="7B7C3BDB"/>
    <w:rsid w:val="7BC41E31"/>
    <w:rsid w:val="7C171D6A"/>
    <w:rsid w:val="7C3E392A"/>
    <w:rsid w:val="7CA177FD"/>
    <w:rsid w:val="7DC2768D"/>
    <w:rsid w:val="7E6671D0"/>
    <w:rsid w:val="7F082525"/>
    <w:rsid w:val="7F5176DA"/>
    <w:rsid w:val="7FB619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8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3"/>
    <w:qFormat/>
    <w:uiPriority w:val="0"/>
    <w:rPr>
      <w:rFonts w:hint="default" w:ascii="Arial" w:hAnsi="Arial" w:cs="Arial"/>
      <w:color w:val="121212"/>
      <w:sz w:val="24"/>
      <w:szCs w:val="24"/>
      <w:u w:val="none"/>
    </w:rPr>
  </w:style>
  <w:style w:type="character" w:customStyle="1" w:styleId="10">
    <w:name w:val="font21"/>
    <w:basedOn w:val="3"/>
    <w:qFormat/>
    <w:uiPriority w:val="0"/>
    <w:rPr>
      <w:rFonts w:hint="default" w:ascii="Arial" w:hAnsi="Arial" w:cs="Arial"/>
      <w:color w:val="121212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区流管办</Company>
  <Pages>9</Pages>
  <Words>3840</Words>
  <Characters>5413</Characters>
  <Lines>35</Lines>
  <Paragraphs>18</Paragraphs>
  <TotalTime>0</TotalTime>
  <ScaleCrop>false</ScaleCrop>
  <LinksUpToDate>false</LinksUpToDate>
  <CharactersWithSpaces>5415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2023-04-19T02:49:00Z</cp:lastPrinted>
  <dcterms:modified xsi:type="dcterms:W3CDTF">2024-04-24T08:47:28Z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69AB6E304C8F48A9A3B7E8A8F1F42093_13</vt:lpwstr>
  </property>
</Properties>
</file>